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D9B8" w14:textId="77777777" w:rsidR="00443BFD" w:rsidRPr="000125DC" w:rsidRDefault="00443BFD" w:rsidP="00443B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25DC">
        <w:rPr>
          <w:rFonts w:ascii="Times New Roman" w:hAnsi="Times New Roman" w:cs="Times New Roman"/>
          <w:b/>
          <w:bCs/>
          <w:sz w:val="24"/>
          <w:szCs w:val="24"/>
        </w:rPr>
        <w:t>Step 7: Implementing the Post Model</w:t>
      </w:r>
    </w:p>
    <w:p w14:paraId="00796F51" w14:textId="77777777" w:rsidR="00443BFD" w:rsidRPr="000125DC" w:rsidRDefault="00443BFD" w:rsidP="00443B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5DC">
        <w:rPr>
          <w:rFonts w:ascii="Times New Roman" w:hAnsi="Times New Roman" w:cs="Times New Roman"/>
          <w:color w:val="000000" w:themeColor="text1"/>
          <w:sz w:val="24"/>
          <w:szCs w:val="24"/>
        </w:rPr>
        <w:t>It represents the data and the business logic related to blog posts in your application. It's responsible for fetching, inserting, updating, and deleting post data from the database.</w:t>
      </w:r>
      <w:r w:rsidRPr="000125DC">
        <w:rPr>
          <w:rFonts w:ascii="Segoe UI" w:hAnsi="Segoe UI" w:cs="Segoe UI"/>
          <w:color w:val="374151"/>
        </w:rPr>
        <w:t xml:space="preserve"> </w:t>
      </w:r>
    </w:p>
    <w:p w14:paraId="4DB0397C" w14:textId="77777777" w:rsidR="00443BFD" w:rsidRDefault="00443BFD" w:rsidP="00443B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5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Basic Structure</w:t>
      </w:r>
      <w:r w:rsidRPr="000125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C9A39B0" w14:textId="77777777" w:rsidR="00443BFD" w:rsidRPr="009614CD" w:rsidRDefault="00443BFD" w:rsidP="00443BF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the </w:t>
      </w:r>
      <w:r w:rsidRPr="009614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Pr="00961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class in the </w:t>
      </w:r>
      <w:r w:rsidRPr="009614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app/</w:t>
      </w:r>
      <w:proofErr w:type="gramStart"/>
      <w:r w:rsidRPr="009614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models</w:t>
      </w:r>
      <w:proofErr w:type="gramEnd"/>
      <w:r w:rsidRPr="009614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directory</w:t>
      </w:r>
    </w:p>
    <w:p w14:paraId="43A412F8" w14:textId="77777777" w:rsidR="00443BFD" w:rsidRDefault="00443BFD" w:rsidP="00443B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4CD">
        <w:rPr>
          <w:rFonts w:ascii="Times New Roman" w:hAnsi="Times New Roman" w:cs="Times New Roman"/>
          <w:color w:val="000000" w:themeColor="text1"/>
          <w:sz w:val="24"/>
          <w:szCs w:val="24"/>
        </w:rPr>
        <w:t>This class will contain methods that correspond to the various operations you can perform on a blog post.</w:t>
      </w:r>
    </w:p>
    <w:p w14:paraId="112C7B0E" w14:textId="01B1854C" w:rsidR="00443BFD" w:rsidRPr="007F3B28" w:rsidRDefault="00443BFD" w:rsidP="00443BF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7F3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pp/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models/</w:t>
      </w:r>
      <w:proofErr w:type="spellStart"/>
      <w:r w:rsidRPr="007F3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Post.php</w:t>
      </w:r>
      <w:proofErr w:type="spellEnd"/>
    </w:p>
    <w:p w14:paraId="72798334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3AAB47CB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7EE11C8" w14:textId="77777777" w:rsidR="00443BFD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app\models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32D1A18" w14:textId="77777777" w:rsidR="00443BFD" w:rsidRDefault="00443BFD" w:rsidP="00443BFD">
      <w:pPr>
        <w:shd w:val="clear" w:color="auto" w:fill="1E1E1E"/>
        <w:spacing w:after="0" w:line="285" w:lineRule="atLeast"/>
        <w:ind w:left="360"/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</w:pPr>
    </w:p>
    <w:p w14:paraId="544EEEE6" w14:textId="77777777" w:rsidR="00443BFD" w:rsidRPr="0046573D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46573D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Include the bootstrap file for global setup</w:t>
      </w:r>
    </w:p>
    <w:p w14:paraId="732FC1C5" w14:textId="77777777" w:rsidR="00443BFD" w:rsidRPr="0046573D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46573D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BASE_DIR . </w:t>
      </w:r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proofErr w:type="spellStart"/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bootstrap.php</w:t>
      </w:r>
      <w:proofErr w:type="spellEnd"/>
      <w:r w:rsidRPr="0046573D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46573D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A29A911" w14:textId="77777777" w:rsidR="00443BFD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B47A67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Define class for managing posts</w:t>
      </w:r>
    </w:p>
    <w:p w14:paraId="06C9693D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Post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7D70C85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Database connection object</w:t>
      </w:r>
    </w:p>
    <w:p w14:paraId="10082F79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511F0D4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Initialize connection in constructor</w:t>
      </w:r>
    </w:p>
    <w:p w14:paraId="3C50AD83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7E1D52C7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</w:t>
      </w:r>
      <w:r w:rsidRPr="00CC5AC0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Database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 a Database object for connection</w:t>
      </w:r>
    </w:p>
    <w:p w14:paraId="45FD947A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C35F3A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CD0ED4A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/**</w:t>
      </w:r>
    </w:p>
    <w:p w14:paraId="662BFC6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 Create a new post with title and content.</w:t>
      </w:r>
    </w:p>
    <w:p w14:paraId="407E26E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</w:t>
      </w:r>
    </w:p>
    <w:p w14:paraId="42A72397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     *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@param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string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$title </w:t>
      </w:r>
      <w:proofErr w:type="gramStart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The</w:t>
      </w:r>
      <w:proofErr w:type="gramEnd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title of the post.</w:t>
      </w:r>
    </w:p>
    <w:p w14:paraId="210D3020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     *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@param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string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$content </w:t>
      </w:r>
      <w:proofErr w:type="gramStart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The</w:t>
      </w:r>
      <w:proofErr w:type="gramEnd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content of the post.</w:t>
      </w:r>
    </w:p>
    <w:p w14:paraId="11FBEE0E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*/</w:t>
      </w:r>
    </w:p>
    <w:p w14:paraId="08E84BEE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createPost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52B5AFD1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an SQL statement to insert a new post into the 'posts' table</w:t>
      </w:r>
    </w:p>
    <w:p w14:paraId="1F26D44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INSERT INTO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(title, content)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VALUES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(?, ?)'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FAA31C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2F43BF63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prepared statement with the provided title and content</w:t>
      </w:r>
    </w:p>
    <w:p w14:paraId="5511FF9F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2E885B9E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02F829B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9B255B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/**</w:t>
      </w:r>
    </w:p>
    <w:p w14:paraId="498F2C6A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 Retrieve a single post by its ID.</w:t>
      </w:r>
    </w:p>
    <w:p w14:paraId="14A7BDBF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</w:t>
      </w:r>
    </w:p>
    <w:p w14:paraId="0226F6B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     *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@param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int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$id The ID of the post to retrieve.</w:t>
      </w:r>
    </w:p>
    <w:p w14:paraId="2BD2C7E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     *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@return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object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proofErr w:type="gramStart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The</w:t>
      </w:r>
      <w:proofErr w:type="gramEnd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fetched post as an object.</w:t>
      </w:r>
    </w:p>
    <w:p w14:paraId="504AEBF0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*/</w:t>
      </w:r>
    </w:p>
    <w:p w14:paraId="654A47ED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DB644F5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an SQL statement to select a post from the 'posts' table by its ID</w:t>
      </w:r>
    </w:p>
    <w:p w14:paraId="0480607F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posts.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posts.id 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:id'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C02946B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1A04B420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prepared statement with the provided ID</w:t>
      </w:r>
    </w:p>
    <w:p w14:paraId="417EEEA4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'id'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3D95DA34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38E0C173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Return the fetched post as an object</w:t>
      </w:r>
    </w:p>
    <w:p w14:paraId="216A3A5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::FETCH_OBJ);</w:t>
      </w:r>
    </w:p>
    <w:p w14:paraId="034CBBC1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31CB8BAB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8B9ED9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/**</w:t>
      </w:r>
    </w:p>
    <w:p w14:paraId="3FDBF1B3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 Retrieve all posts, ordered by ID in descending order.</w:t>
      </w:r>
    </w:p>
    <w:p w14:paraId="73D43CF0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</w:t>
      </w:r>
    </w:p>
    <w:p w14:paraId="3032A605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     *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@return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array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</w:t>
      </w:r>
      <w:proofErr w:type="gramStart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An</w:t>
      </w:r>
      <w:proofErr w:type="gramEnd"/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array of post objects.</w:t>
      </w:r>
    </w:p>
    <w:p w14:paraId="2217D7C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     */</w:t>
      </w:r>
    </w:p>
    <w:p w14:paraId="07BD8520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getPosts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CA8C6F7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Prepare an SQL statement to select all posts from the 'posts' table, ordered by ID</w:t>
      </w:r>
    </w:p>
    <w:p w14:paraId="41E596E5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SELECT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posts.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*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ORDER BY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posts.id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DESC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FDAACA1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231D635F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Execute the SQL statement</w:t>
      </w:r>
    </w:p>
    <w:p w14:paraId="397A06E8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1967D27E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F02E7F1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Return all fetched posts as an array of objects</w:t>
      </w:r>
    </w:p>
    <w:p w14:paraId="6D88DCEB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fetchAll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\PDO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::FETCH_OBJ);</w:t>
      </w:r>
    </w:p>
    <w:p w14:paraId="36901171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FF9EF7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263C89F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Update an existing post with new title and content    </w:t>
      </w:r>
    </w:p>
    <w:p w14:paraId="09145E4C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updatePost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D72379D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sql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UPDATE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SET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title 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:title, content 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:content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:id'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1CC701B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sql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AF58F35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try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29839E1A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'title'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'id'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3955079D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} </w:t>
      </w:r>
      <w:r w:rsidRPr="00CC5AC0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catch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CC5AC0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PDOException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E11E668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Log the error</w:t>
      </w:r>
    </w:p>
    <w:p w14:paraId="5FC0EB7C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error_log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"Database error: "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getMessage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 . 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 in "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getFile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() . 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":"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getLine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());</w:t>
      </w:r>
    </w:p>
    <w:p w14:paraId="0716EDBC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15AAF82D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C5AC0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Optionally, display a user-friendly error message</w:t>
      </w:r>
    </w:p>
    <w:p w14:paraId="5AFF96A3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"&lt;p&gt;An error occurred while updating the post. Please try again later.&lt;/p&gt;"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A42BF3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0DAE45D9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71BA5764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4B79510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deletePost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1DE327E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db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conn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prepare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DELETE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FROM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posts </w:t>
      </w:r>
      <w:r w:rsidRPr="00CC5AC0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WHERE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id 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CC5AC0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?'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4440802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stmt</w:t>
      </w:r>
      <w:proofErr w:type="spellEnd"/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CC5AC0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execute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([</w:t>
      </w:r>
      <w:r w:rsidRPr="00CC5AC0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60F3EE58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90B99F6" w14:textId="77777777" w:rsidR="00443BFD" w:rsidRPr="00CC5AC0" w:rsidRDefault="00443BFD" w:rsidP="00443BFD">
      <w:pPr>
        <w:shd w:val="clear" w:color="auto" w:fill="1E1E1E"/>
        <w:spacing w:after="0" w:line="285" w:lineRule="atLeast"/>
        <w:ind w:left="360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CC5AC0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1D1E2CBD" w14:textId="77777777" w:rsidR="00443BFD" w:rsidRDefault="00443BFD" w:rsidP="00443B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7153F" w14:textId="77777777" w:rsidR="00443BFD" w:rsidRPr="00985C2C" w:rsidRDefault="00443BFD" w:rsidP="00443BF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Difference Between $</w:t>
      </w:r>
      <w:proofErr w:type="spellStart"/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</w:t>
      </w:r>
      <w:proofErr w:type="spellEnd"/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$conn</w:t>
      </w:r>
    </w:p>
    <w:p w14:paraId="09E6C96A" w14:textId="77777777" w:rsidR="00443BFD" w:rsidRPr="00985C2C" w:rsidRDefault="00443BFD" w:rsidP="00443B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context of your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class,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proofErr w:type="spellStart"/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</w:t>
      </w:r>
      <w:proofErr w:type="spellEnd"/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 to different aspects of handling a database connection:</w:t>
      </w:r>
    </w:p>
    <w:p w14:paraId="75C98B78" w14:textId="77777777" w:rsidR="00443BFD" w:rsidRPr="00985C2C" w:rsidRDefault="00443BFD" w:rsidP="00443BFD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proofErr w:type="spellStart"/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</w:t>
      </w:r>
      <w:proofErr w:type="spellEnd"/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FF881FD" w14:textId="77777777" w:rsidR="00443BFD" w:rsidRPr="00985C2C" w:rsidRDefault="00443BFD" w:rsidP="00443BFD">
      <w:pPr>
        <w:numPr>
          <w:ilvl w:val="1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your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class,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proofErr w:type="spellStart"/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</w:t>
      </w:r>
      <w:proofErr w:type="spellEnd"/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private property that holds an instance of the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class.</w:t>
      </w:r>
    </w:p>
    <w:p w14:paraId="0B9FA972" w14:textId="77777777" w:rsidR="00443BFD" w:rsidRPr="00985C2C" w:rsidRDefault="00443BFD" w:rsidP="00443BFD">
      <w:pPr>
        <w:numPr>
          <w:ilvl w:val="1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you create a new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object, the constructor (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__construct()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instantiates the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and assigns the resulting object to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$db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34286D" w14:textId="77777777" w:rsidR="00443BFD" w:rsidRPr="00985C2C" w:rsidRDefault="00443BFD" w:rsidP="00443BFD">
      <w:pPr>
        <w:numPr>
          <w:ilvl w:val="1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>This property (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</w:t>
      </w:r>
      <w:proofErr w:type="spellStart"/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db</w:t>
      </w:r>
      <w:proofErr w:type="spellEnd"/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used within the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to access the functionality provided by the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class, such as establishing a connection to the database and executing SQL queries.</w:t>
      </w:r>
    </w:p>
    <w:p w14:paraId="76FF7EF0" w14:textId="77777777" w:rsidR="00443BFD" w:rsidRPr="00985C2C" w:rsidRDefault="00443BFD" w:rsidP="00443BFD">
      <w:pPr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B5B6DF" w14:textId="77777777" w:rsidR="00443BFD" w:rsidRPr="00985C2C" w:rsidRDefault="00443BFD" w:rsidP="00443BFD">
      <w:pPr>
        <w:numPr>
          <w:ilvl w:val="1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typically refers to the actual database connection object within the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class.</w:t>
      </w:r>
    </w:p>
    <w:p w14:paraId="50356240" w14:textId="77777777" w:rsidR="00443BFD" w:rsidRPr="00985C2C" w:rsidRDefault="00443BFD" w:rsidP="00443BFD">
      <w:pPr>
        <w:numPr>
          <w:ilvl w:val="1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common implementation of a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class,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be a property that holds the PDO (PHP Data Objects) connection or another type of database connection resource.</w:t>
      </w:r>
    </w:p>
    <w:p w14:paraId="2B0717E7" w14:textId="77777777" w:rsidR="00443BFD" w:rsidRPr="00985C2C" w:rsidRDefault="00443BFD" w:rsidP="00443BFD">
      <w:pPr>
        <w:numPr>
          <w:ilvl w:val="1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$conn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property is usually used internally within the </w:t>
      </w:r>
      <w:r w:rsidRPr="00985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Database</w:t>
      </w:r>
      <w:r w:rsidRPr="00985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 to perform database operations like querying, fetching data, etc.</w:t>
      </w:r>
    </w:p>
    <w:p w14:paraId="4A2CCCEA" w14:textId="77777777" w:rsidR="00443BFD" w:rsidRDefault="00443BFD" w:rsidP="00443B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We will then create an </w:t>
      </w:r>
      <w:proofErr w:type="spellStart"/>
      <w:r w:rsidRPr="00AE460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AdminController.php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will contain methods for the crud functionality for our app.</w:t>
      </w:r>
    </w:p>
    <w:p w14:paraId="33BDF83D" w14:textId="77777777" w:rsidR="00443BFD" w:rsidRDefault="00443BFD" w:rsidP="00443BFD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</w:t>
      </w:r>
      <w:r w:rsidRPr="00AE460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pp/controllers/</w:t>
      </w:r>
      <w:proofErr w:type="spellStart"/>
      <w:r w:rsidRPr="00AE460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AdminController.php</w:t>
      </w:r>
      <w:proofErr w:type="spellEnd"/>
    </w:p>
    <w:p w14:paraId="19E8FDBA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</w:p>
    <w:p w14:paraId="1A5A7993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BF6CE4D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namespace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app\controllers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65527E7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BE8B124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proofErr w:type="spellStart"/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require_once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 xml:space="preserve">BASE_DIR 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.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/models/</w:t>
      </w:r>
      <w:proofErr w:type="spellStart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Post.php</w:t>
      </w:r>
      <w:proofErr w:type="spellEnd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8E0A551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D32FC5A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class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AE460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AdminController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807E00F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private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12B97B6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067E90C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__construct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3D645996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new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\app\models\</w:t>
      </w:r>
      <w:r w:rsidRPr="00AE460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Post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4DCD9C5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63F4A9EC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C27B287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Read: Display a list of posts</w:t>
      </w:r>
    </w:p>
    <w:p w14:paraId="59F8BF2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index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36CB3542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all posts without pagination</w:t>
      </w:r>
    </w:p>
    <w:p w14:paraId="2CC6EDE2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getPosts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66A0C6D3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40F870AF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Load the view for displaying posts</w:t>
      </w:r>
    </w:p>
    <w:p w14:paraId="1607AFDC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/views/admin/posts/</w:t>
      </w:r>
      <w:proofErr w:type="spellStart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index.php</w:t>
      </w:r>
      <w:proofErr w:type="spellEnd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FF24CEF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D7E47A3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008F17C1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 {</w:t>
      </w:r>
    </w:p>
    <w:p w14:paraId="0C8EEAEF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Load the view for creating a new post</w:t>
      </w:r>
    </w:p>
    <w:p w14:paraId="61D77F8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/views/admin/posts/</w:t>
      </w:r>
      <w:proofErr w:type="spellStart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create.php</w:t>
      </w:r>
      <w:proofErr w:type="spellEnd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34560CA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379EDA48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</w:p>
    <w:p w14:paraId="6428DF22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F051989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Read: Display a single post</w:t>
      </w:r>
    </w:p>
    <w:p w14:paraId="51B14BC0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show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19B3DA52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Fetch the post with the given ID</w:t>
      </w:r>
    </w:p>
    <w:p w14:paraId="23CB3FE7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75F38AA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B0DB0F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74BD4F1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Post not found, display 404 page</w:t>
      </w:r>
    </w:p>
    <w:p w14:paraId="43350521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/views/404.php'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412AC30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B64882D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1AC8FEEA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Load the view for displaying the single post</w:t>
      </w:r>
    </w:p>
    <w:p w14:paraId="2BE8254F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/views/admin/posts/</w:t>
      </w:r>
      <w:proofErr w:type="spellStart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show.php</w:t>
      </w:r>
      <w:proofErr w:type="spellEnd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3EC1A6D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13BE6918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0AD2789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Create: Store a new post</w:t>
      </w:r>
    </w:p>
    <w:p w14:paraId="4769F008" w14:textId="77777777" w:rsidR="00443BFD" w:rsidRPr="00A41EC4" w:rsidRDefault="00443BFD" w:rsidP="00443BFD">
      <w:pPr>
        <w:shd w:val="clear" w:color="auto" w:fill="1E1E1E"/>
        <w:spacing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A41E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41EC4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41EC4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store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462A4A4F" w14:textId="77777777" w:rsidR="00443BFD" w:rsidRPr="00A41EC4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41EC4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Retrieve form data</w:t>
      </w:r>
    </w:p>
    <w:p w14:paraId="5F7185A6" w14:textId="77777777" w:rsidR="00443BFD" w:rsidRPr="00A41EC4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41E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'title'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2121200D" w14:textId="77777777" w:rsidR="00443BFD" w:rsidRPr="00A41EC4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41E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0ED75809" w14:textId="77777777" w:rsidR="00443BFD" w:rsidRPr="00A41EC4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category_id</w:t>
      </w:r>
      <w:proofErr w:type="spellEnd"/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41EC4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41E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spellStart"/>
      <w:r w:rsidRPr="00A41E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category_id</w:t>
      </w:r>
      <w:proofErr w:type="spellEnd"/>
      <w:r w:rsidRPr="00A41EC4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41EC4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7659056B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try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5031C3E5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createPost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03502EF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to the posts page after successful creation</w:t>
      </w:r>
    </w:p>
    <w:p w14:paraId="2CBE3D07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93803D9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 created successfully!.'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4F84831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3F647A9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catch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E460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Exception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6A27D949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there's a database error, display it</w:t>
      </w:r>
    </w:p>
    <w:p w14:paraId="15C7BCE2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 creating post: 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getMessage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2AA5EB24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A3A9108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73DAA849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} </w:t>
      </w:r>
    </w:p>
    <w:p w14:paraId="2676E432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A1D0664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edit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068AF4F6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getPost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BE4318C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Pass post and categories to the view</w:t>
      </w:r>
    </w:p>
    <w:p w14:paraId="1C4D99D5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require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BASE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_DIR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'/</w:t>
      </w:r>
      <w:r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app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/views/admin/posts/</w:t>
      </w:r>
      <w:proofErr w:type="spellStart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edit.php</w:t>
      </w:r>
      <w:proofErr w:type="spellEnd"/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8134F47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47D53AE6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A4156C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Update: Update an existing post</w:t>
      </w:r>
    </w:p>
    <w:p w14:paraId="17AC0118" w14:textId="77777777" w:rsidR="00443BFD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3CB2AA8B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    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Retrieve form data</w:t>
      </w:r>
    </w:p>
    <w:p w14:paraId="2D457282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'title'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5C46C12A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</w:t>
      </w:r>
      <w:proofErr w:type="spellStart"/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postData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'content'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216D3D3B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try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76D2B328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// Call the </w:t>
      </w:r>
      <w:proofErr w:type="spellStart"/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updatePost</w:t>
      </w:r>
      <w:proofErr w:type="spellEnd"/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method with the image filename</w:t>
      </w:r>
    </w:p>
    <w:p w14:paraId="0C30049D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updatePost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$title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$content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292DB0E9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58E8A51F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to the posts page after successful update</w:t>
      </w:r>
    </w:p>
    <w:p w14:paraId="7013853A" w14:textId="77777777" w:rsidR="00443BFD" w:rsidRPr="00F245A7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245A7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 xml:space="preserve"> 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 </w:t>
      </w:r>
      <w:r w:rsidRPr="00F245A7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F245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 = </w:t>
      </w:r>
      <w:r w:rsidRPr="00F245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 updated successfully!.'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37EB02A6" w14:textId="77777777" w:rsidR="00443BFD" w:rsidRPr="00F245A7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</w:t>
      </w:r>
      <w:r w:rsidRPr="00F245A7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F245A7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4DD16874" w14:textId="77777777" w:rsidR="00443BFD" w:rsidRPr="00F245A7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</w:t>
      </w:r>
      <w:r w:rsidRPr="00F245A7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F245A7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5A11549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3FBA87FB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71FF88C3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}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catch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AE4608">
        <w:rPr>
          <w:rFonts w:ascii="Courier New" w:eastAsia="Times New Roman" w:hAnsi="Courier New" w:cs="Courier New"/>
          <w:color w:val="4EC9B0"/>
          <w:kern w:val="0"/>
          <w:sz w:val="21"/>
          <w:szCs w:val="21"/>
          <w14:ligatures w14:val="none"/>
        </w:rPr>
        <w:t>Exception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732EA636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If there's a database error, display it</w:t>
      </w:r>
    </w:p>
    <w:p w14:paraId="5FAB4BB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 updating post: 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. 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getMessage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();</w:t>
      </w:r>
    </w:p>
    <w:p w14:paraId="4985A80A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</w:t>
      </w:r>
      <w:r w:rsidRPr="00AE4608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exit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78C76AE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    }</w:t>
      </w:r>
    </w:p>
    <w:p w14:paraId="52B1AC07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052178F0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Delete: Remove a post</w:t>
      </w:r>
    </w:p>
    <w:p w14:paraId="70295458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public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function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 {</w:t>
      </w:r>
    </w:p>
    <w:p w14:paraId="7C95A6E8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$this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model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proofErr w:type="spellStart"/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deletePost</w:t>
      </w:r>
      <w:proofErr w:type="spellEnd"/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$id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143104B3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Redirect or display success message</w:t>
      </w:r>
    </w:p>
    <w:p w14:paraId="378E0897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AE4608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header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AE4608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'Location: /admin/posts'</w:t>
      </w: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);</w:t>
      </w:r>
    </w:p>
    <w:p w14:paraId="5EEC6038" w14:textId="77777777" w:rsidR="00443BFD" w:rsidRPr="00AE4608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}</w:t>
      </w:r>
    </w:p>
    <w:p w14:paraId="2D343C9B" w14:textId="77777777" w:rsidR="00443BFD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AE4608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4805CE3D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C5E263" w14:textId="77777777" w:rsidR="00443BFD" w:rsidRPr="006229F1" w:rsidRDefault="00443BFD" w:rsidP="00443BF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229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Create the View Files</w:t>
      </w:r>
    </w:p>
    <w:p w14:paraId="3F8ABCD7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will now create the views files for our application based on what we have in the </w:t>
      </w:r>
      <w:proofErr w:type="spellStart"/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AdminController.php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.</w:t>
      </w:r>
    </w:p>
    <w:p w14:paraId="487B6BE2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'/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</w:t>
      </w: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/views/admin/posts/</w:t>
      </w:r>
      <w:proofErr w:type="spellStart"/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index.php</w:t>
      </w:r>
      <w:proofErr w:type="spellEnd"/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';</w:t>
      </w:r>
    </w:p>
    <w:p w14:paraId="41E68688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3C3E98C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</w:t>
      </w:r>
      <w:r w:rsidRPr="0094143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Display message --&gt;</w:t>
      </w:r>
    </w:p>
    <w:p w14:paraId="4DE3670A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proofErr w:type="spellStart"/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isset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])):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7F4D9E7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"message"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class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strpos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],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'error'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 !==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false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?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proofErr w:type="gramStart"/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message</w:t>
      </w:r>
      <w:proofErr w:type="gramEnd"/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-error'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: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'message-success'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 xml:space="preserve"> text-center"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75842A3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1001719C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]; </w:t>
      </w:r>
    </w:p>
    <w:p w14:paraId="22703408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unset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$_SESSION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[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'message'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]);</w:t>
      </w:r>
    </w:p>
    <w:p w14:paraId="4588DFE3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F01DE29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5B48470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949A9B6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"text-align: right;"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A0069B0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143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Create Post Button --&gt;</w:t>
      </w:r>
    </w:p>
    <w:p w14:paraId="4CE32BC0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"/admin/posts/create"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New Post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2124209" w14:textId="77777777" w:rsidR="00443BFD" w:rsidRPr="00B27BB3" w:rsidRDefault="00443BFD" w:rsidP="00443BFD">
      <w:pPr>
        <w:shd w:val="clear" w:color="auto" w:fill="1E1E1E"/>
        <w:tabs>
          <w:tab w:val="left" w:pos="4860"/>
        </w:tabs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 xml:space="preserve">          </w:t>
      </w:r>
      <w:r w:rsidRPr="00B27BB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B27BB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B27BB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B27BB3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B27BB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B27BB3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"/admin/categories/create"</w:t>
      </w:r>
      <w:r w:rsidRPr="00B27BB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B27BB3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Categories</w:t>
      </w:r>
      <w:r w:rsidRPr="00B27BB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B27BB3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B27BB3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17C3294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24AD3368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399D5E1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5FAEDBF3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foreach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$posts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as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238D07E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 margin-top: 20px;"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8A35C18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E10FB41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C83D417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86C4A46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"/admin/posts/show/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D6A4A0D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"/admin/posts/edit/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Edit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1A7C0D9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&lt;!-- Delete </w:t>
      </w:r>
      <w:proofErr w:type="gramStart"/>
      <w:r w:rsidRPr="0094143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Post --</w:t>
      </w:r>
      <w:proofErr w:type="gramEnd"/>
      <w:r w:rsidRPr="0094143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&gt;</w:t>
      </w:r>
    </w:p>
    <w:p w14:paraId="3B9DFC81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"/admin/posts/delete/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"display: inline;"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6ECB921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"_method"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"DELETE"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286FFC8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Delete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00F5881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7C2ECDB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C057CE7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9958E3F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94143A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endforeach</w:t>
      </w:r>
      <w:proofErr w:type="spellEnd"/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97EE90B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4BF22E3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3AA3AC7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49DB5BD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.message-success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6151FE82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green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19D9BF8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/* other styling */</w:t>
      </w:r>
    </w:p>
    <w:p w14:paraId="36752B4C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480AD0E9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61FD4D5D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7BA7D"/>
          <w:kern w:val="0"/>
          <w:sz w:val="21"/>
          <w:szCs w:val="21"/>
          <w14:ligatures w14:val="none"/>
        </w:rPr>
        <w:t>.message-error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{</w:t>
      </w:r>
    </w:p>
    <w:p w14:paraId="4D8DD701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color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557E229F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background-color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#ffd6d6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6302FEC2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padding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4143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10px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04F43FE2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border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4143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1px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solid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94143A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red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294367B1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94143A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margin-bottom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: </w:t>
      </w:r>
      <w:r w:rsidRPr="0094143A">
        <w:rPr>
          <w:rFonts w:ascii="Courier New" w:eastAsia="Times New Roman" w:hAnsi="Courier New" w:cs="Courier New"/>
          <w:color w:val="B5CEA8"/>
          <w:kern w:val="0"/>
          <w:sz w:val="21"/>
          <w:szCs w:val="21"/>
          <w14:ligatures w14:val="none"/>
        </w:rPr>
        <w:t>20px</w:t>
      </w: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;</w:t>
      </w:r>
    </w:p>
    <w:p w14:paraId="19EDB9AF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}</w:t>
      </w:r>
    </w:p>
    <w:p w14:paraId="4FF933E2" w14:textId="77777777" w:rsidR="00443BFD" w:rsidRPr="0094143A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94143A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style</w:t>
      </w:r>
      <w:r w:rsidRPr="0094143A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6483F9E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</w:pPr>
    </w:p>
    <w:p w14:paraId="51149022" w14:textId="77777777" w:rsidR="00443BFD" w:rsidRPr="006229F1" w:rsidRDefault="00443BFD" w:rsidP="00443BF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EA3AC6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'/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</w:t>
      </w: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/views/admin/posts/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create</w:t>
      </w: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.php</w:t>
      </w:r>
      <w:proofErr w:type="spellEnd"/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';</w:t>
      </w:r>
    </w:p>
    <w:p w14:paraId="60DD9046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admin/posts/</w:t>
      </w:r>
      <w:proofErr w:type="spellStart"/>
      <w:r w:rsidRPr="006229F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create.php</w:t>
      </w:r>
      <w:proofErr w:type="spellEnd"/>
      <w:r w:rsidRPr="006229F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 xml:space="preserve"> --&gt;</w:t>
      </w:r>
    </w:p>
    <w:p w14:paraId="2EF4BF2C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E56CA7B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all Post Button --&gt;</w:t>
      </w:r>
    </w:p>
    <w:p w14:paraId="62A2C62B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"text-align: right; margin-bottom: 20px;"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99958A2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AE9FFBE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E04DB09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B53DF41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Post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h1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BA8AB89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"/admin/posts/store"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C98854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E7FC52D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Title: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6BC0DD6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76BB751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A645978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</w:p>
    <w:p w14:paraId="06C92F88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lastRenderedPageBreak/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F312D33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Content: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C9FF197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&gt;&lt;/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F0415A2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ABEB148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10A3F14C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Create Post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C6CB7CA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1D3AFA6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1066977" w14:textId="77777777" w:rsidR="00443BFD" w:rsidRPr="006229F1" w:rsidRDefault="00443BFD" w:rsidP="00443BF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08E54D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'/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</w:t>
      </w: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/views/admin/posts/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show</w:t>
      </w: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.php</w:t>
      </w:r>
      <w:proofErr w:type="spellEnd"/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';</w:t>
      </w:r>
    </w:p>
    <w:p w14:paraId="4651AA77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6057BDC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&lt;!-- View all Post Button --&gt;</w:t>
      </w:r>
    </w:p>
    <w:p w14:paraId="5B6D7E96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"text-align: right; margin-bottom: 20px;"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29E2E44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href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View Posts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a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9619E26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0FD0188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h2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5307D32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03FC93F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A1846CF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406153A2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'/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app</w:t>
      </w: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/views/admin/posts/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edit</w:t>
      </w:r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.php</w:t>
      </w:r>
      <w:proofErr w:type="spellEnd"/>
      <w:r w:rsidRPr="006229F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';</w:t>
      </w:r>
    </w:p>
    <w:p w14:paraId="70D23EEC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CC4D21A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if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(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===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null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):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35BD1EB7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Post not found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33502235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return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243D08EC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C586C0"/>
          <w:kern w:val="0"/>
          <w:sz w:val="21"/>
          <w:szCs w:val="21"/>
          <w14:ligatures w14:val="none"/>
        </w:rPr>
        <w:t>endif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;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</w:p>
    <w:p w14:paraId="548C0C04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method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"POST"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action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"/admin/posts/update/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BB5DDD5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"hidden"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"id"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2B0BE8D5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2EFEC8E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Title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4952A767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input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"text"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"title"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value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title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2ECED85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660BC4A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style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"margin-bottom: 20px;"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8244CD5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for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Content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label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03A47215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id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name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"content"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&lt;?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php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echo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proofErr w:type="spellStart"/>
      <w:r w:rsidRPr="006229F1">
        <w:rPr>
          <w:rFonts w:ascii="Courier New" w:eastAsia="Times New Roman" w:hAnsi="Courier New" w:cs="Courier New"/>
          <w:color w:val="DCDCAA"/>
          <w:kern w:val="0"/>
          <w:sz w:val="21"/>
          <w:szCs w:val="21"/>
          <w14:ligatures w14:val="none"/>
        </w:rPr>
        <w:t>htmlspecialchars</w:t>
      </w:r>
      <w:proofErr w:type="spellEnd"/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(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$post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-&gt;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content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ENT_QUOTES); 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?&gt;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proofErr w:type="spellStart"/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textarea</w:t>
      </w:r>
      <w:proofErr w:type="spellEnd"/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56B935EB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A564B3F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  <w:r w:rsidRPr="006229F1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type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=</w:t>
      </w:r>
      <w:r w:rsidRPr="006229F1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"submit"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Update Post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button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7B915F50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form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13027F72" w14:textId="77777777" w:rsidR="00443BFD" w:rsidRPr="006229F1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&lt;/</w:t>
      </w:r>
      <w:r w:rsidRPr="006229F1">
        <w:rPr>
          <w:rFonts w:ascii="Courier New" w:eastAsia="Times New Roman" w:hAnsi="Courier New" w:cs="Courier New"/>
          <w:color w:val="569CD6"/>
          <w:kern w:val="0"/>
          <w:sz w:val="21"/>
          <w:szCs w:val="21"/>
          <w14:ligatures w14:val="none"/>
        </w:rPr>
        <w:t>div</w:t>
      </w:r>
      <w:r w:rsidRPr="006229F1">
        <w:rPr>
          <w:rFonts w:ascii="Courier New" w:eastAsia="Times New Roman" w:hAnsi="Courier New" w:cs="Courier New"/>
          <w:color w:val="808080"/>
          <w:kern w:val="0"/>
          <w:sz w:val="21"/>
          <w:szCs w:val="21"/>
          <w14:ligatures w14:val="none"/>
        </w:rPr>
        <w:t>&gt;</w:t>
      </w:r>
    </w:p>
    <w:p w14:paraId="61DFE3CC" w14:textId="77777777" w:rsidR="00443BFD" w:rsidRDefault="00443BFD" w:rsidP="00443BF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32E977" w14:textId="77777777" w:rsidR="00443BFD" w:rsidRDefault="00443BFD" w:rsidP="00443BF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Update</w:t>
      </w:r>
      <w:r w:rsidRPr="006229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The</w:t>
      </w:r>
      <w:proofErr w:type="spellEnd"/>
      <w:r w:rsidRPr="006229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Routes</w:t>
      </w:r>
    </w:p>
    <w:p w14:paraId="6D336AB2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9CDCFE"/>
          <w:kern w:val="0"/>
          <w:sz w:val="21"/>
          <w:szCs w:val="21"/>
          <w14:ligatures w14:val="none"/>
        </w:rPr>
        <w:t>$routes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 [</w:t>
      </w:r>
    </w:p>
    <w:p w14:paraId="68912127" w14:textId="77777777" w:rsidR="00443BFD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'GET'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22B1C3FD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       </w:t>
      </w: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Frontend Routes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</w:t>
      </w:r>
    </w:p>
    <w:p w14:paraId="18B88D31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'index'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7B0D40D4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'posts/show/([0-9]+)'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PostController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'show'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467CEF6A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41F98CA6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Admin Posts Routes</w:t>
      </w:r>
    </w:p>
    <w:p w14:paraId="1D959FA9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'admin/posts'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AdminController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'index'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101AEAB1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'admin/posts/create'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AdminController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'create'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73AA4909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'admin/posts/show/([0-9]+)'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AdminController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'show'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66C0DC12" w14:textId="77777777" w:rsidR="00443BFD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'admin/posts/edit/([0-9]+)'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AdminController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'edit'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0FC79DD8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</w:p>
    <w:p w14:paraId="77FF323E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 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'POST'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</w:p>
    <w:p w14:paraId="14377F5E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</w:t>
      </w:r>
      <w:r w:rsidRPr="006D726B">
        <w:rPr>
          <w:rFonts w:ascii="Courier New" w:eastAsia="Times New Roman" w:hAnsi="Courier New" w:cs="Courier New"/>
          <w:color w:val="6A9955"/>
          <w:kern w:val="0"/>
          <w:sz w:val="21"/>
          <w:szCs w:val="21"/>
          <w14:ligatures w14:val="none"/>
        </w:rPr>
        <w:t>// Admin Post Routes</w:t>
      </w:r>
    </w:p>
    <w:p w14:paraId="301E02F4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'admin/posts/store'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AdminController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'store'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0A642143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'admin/posts/update/([0-9]+)'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AdminController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'update'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3E5CB9EB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       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'admin/posts/delete/([0-9]+)'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[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'controller'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'\app\controllers\</w:t>
      </w:r>
      <w:proofErr w:type="spellStart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AdminController</w:t>
      </w:r>
      <w:proofErr w:type="spellEnd"/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,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'method'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 xml:space="preserve"> =&gt; </w:t>
      </w:r>
      <w:r w:rsidRPr="006D726B">
        <w:rPr>
          <w:rFonts w:ascii="Courier New" w:eastAsia="Times New Roman" w:hAnsi="Courier New" w:cs="Courier New"/>
          <w:color w:val="CE9178"/>
          <w:kern w:val="0"/>
          <w:sz w:val="21"/>
          <w:szCs w:val="21"/>
          <w14:ligatures w14:val="none"/>
        </w:rPr>
        <w:t>'delete'</w:t>
      </w: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],</w:t>
      </w:r>
    </w:p>
    <w:p w14:paraId="06553727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    ]</w:t>
      </w:r>
    </w:p>
    <w:p w14:paraId="0E319149" w14:textId="77777777" w:rsidR="00443BFD" w:rsidRPr="006D726B" w:rsidRDefault="00443BFD" w:rsidP="00443BFD">
      <w:pPr>
        <w:shd w:val="clear" w:color="auto" w:fill="1E1E1E"/>
        <w:spacing w:after="0" w:line="285" w:lineRule="atLeast"/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</w:pPr>
      <w:r w:rsidRPr="006D726B">
        <w:rPr>
          <w:rFonts w:ascii="Courier New" w:eastAsia="Times New Roman" w:hAnsi="Courier New" w:cs="Courier New"/>
          <w:color w:val="D4D4D4"/>
          <w:kern w:val="0"/>
          <w:sz w:val="21"/>
          <w:szCs w:val="21"/>
          <w14:ligatures w14:val="none"/>
        </w:rPr>
        <w:t>];</w:t>
      </w:r>
    </w:p>
    <w:p w14:paraId="1E9F6740" w14:textId="77777777" w:rsidR="00443BFD" w:rsidRDefault="00443BFD" w:rsidP="00443BF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214903" w14:textId="77777777" w:rsidR="008E742A" w:rsidRDefault="008E742A"/>
    <w:sectPr w:rsidR="008E7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CE"/>
    <w:multiLevelType w:val="multilevel"/>
    <w:tmpl w:val="9CF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72ACC"/>
    <w:multiLevelType w:val="multilevel"/>
    <w:tmpl w:val="656A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A5F9A"/>
    <w:multiLevelType w:val="hybridMultilevel"/>
    <w:tmpl w:val="382C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137F"/>
    <w:multiLevelType w:val="hybridMultilevel"/>
    <w:tmpl w:val="56741E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981327D"/>
    <w:multiLevelType w:val="hybridMultilevel"/>
    <w:tmpl w:val="5E8A3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5CEE"/>
    <w:multiLevelType w:val="multilevel"/>
    <w:tmpl w:val="D2B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F1C0B"/>
    <w:multiLevelType w:val="multilevel"/>
    <w:tmpl w:val="021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AA281E"/>
    <w:multiLevelType w:val="multilevel"/>
    <w:tmpl w:val="6AC6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035E3"/>
    <w:multiLevelType w:val="hybridMultilevel"/>
    <w:tmpl w:val="C2C6D842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2C0"/>
    <w:multiLevelType w:val="hybridMultilevel"/>
    <w:tmpl w:val="D816430C"/>
    <w:lvl w:ilvl="0" w:tplc="2E1677C2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29AC75B6"/>
    <w:multiLevelType w:val="multilevel"/>
    <w:tmpl w:val="38C0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F254D"/>
    <w:multiLevelType w:val="hybridMultilevel"/>
    <w:tmpl w:val="B64AA2B6"/>
    <w:lvl w:ilvl="0" w:tplc="B3F67E10">
      <w:start w:val="9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C980AB3"/>
    <w:multiLevelType w:val="multilevel"/>
    <w:tmpl w:val="7292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065AC"/>
    <w:multiLevelType w:val="multilevel"/>
    <w:tmpl w:val="8FB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D2C81"/>
    <w:multiLevelType w:val="multilevel"/>
    <w:tmpl w:val="01E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7051CD"/>
    <w:multiLevelType w:val="multilevel"/>
    <w:tmpl w:val="A192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476529"/>
    <w:multiLevelType w:val="multilevel"/>
    <w:tmpl w:val="3BF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B05B0B"/>
    <w:multiLevelType w:val="multilevel"/>
    <w:tmpl w:val="F756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4580F"/>
    <w:multiLevelType w:val="multilevel"/>
    <w:tmpl w:val="FC80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3017C"/>
    <w:multiLevelType w:val="hybridMultilevel"/>
    <w:tmpl w:val="48A44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8FB4CAC"/>
    <w:multiLevelType w:val="multilevel"/>
    <w:tmpl w:val="573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024C3"/>
    <w:multiLevelType w:val="hybridMultilevel"/>
    <w:tmpl w:val="0F2A182E"/>
    <w:lvl w:ilvl="0" w:tplc="D8C21B00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1305B1"/>
    <w:multiLevelType w:val="hybridMultilevel"/>
    <w:tmpl w:val="26001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90F8C"/>
    <w:multiLevelType w:val="multilevel"/>
    <w:tmpl w:val="265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CB5C25"/>
    <w:multiLevelType w:val="multilevel"/>
    <w:tmpl w:val="A12A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D2228"/>
    <w:multiLevelType w:val="multilevel"/>
    <w:tmpl w:val="E13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C3C20"/>
    <w:multiLevelType w:val="multilevel"/>
    <w:tmpl w:val="BCB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1C1E43"/>
    <w:multiLevelType w:val="multilevel"/>
    <w:tmpl w:val="4352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8029C"/>
    <w:multiLevelType w:val="multilevel"/>
    <w:tmpl w:val="FAD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B87E00"/>
    <w:multiLevelType w:val="multilevel"/>
    <w:tmpl w:val="4924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24A4C"/>
    <w:multiLevelType w:val="multilevel"/>
    <w:tmpl w:val="F16E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285046">
    <w:abstractNumId w:val="13"/>
  </w:num>
  <w:num w:numId="2" w16cid:durableId="1985696822">
    <w:abstractNumId w:val="14"/>
  </w:num>
  <w:num w:numId="3" w16cid:durableId="1548032145">
    <w:abstractNumId w:val="26"/>
  </w:num>
  <w:num w:numId="4" w16cid:durableId="1334410149">
    <w:abstractNumId w:val="7"/>
  </w:num>
  <w:num w:numId="5" w16cid:durableId="719132776">
    <w:abstractNumId w:val="28"/>
  </w:num>
  <w:num w:numId="6" w16cid:durableId="1864200164">
    <w:abstractNumId w:val="23"/>
  </w:num>
  <w:num w:numId="7" w16cid:durableId="846213518">
    <w:abstractNumId w:val="24"/>
  </w:num>
  <w:num w:numId="8" w16cid:durableId="1808814494">
    <w:abstractNumId w:val="25"/>
  </w:num>
  <w:num w:numId="9" w16cid:durableId="1114903770">
    <w:abstractNumId w:val="17"/>
  </w:num>
  <w:num w:numId="10" w16cid:durableId="1941797260">
    <w:abstractNumId w:val="15"/>
  </w:num>
  <w:num w:numId="11" w16cid:durableId="84426132">
    <w:abstractNumId w:val="2"/>
  </w:num>
  <w:num w:numId="12" w16cid:durableId="8610125">
    <w:abstractNumId w:val="0"/>
  </w:num>
  <w:num w:numId="13" w16cid:durableId="354691656">
    <w:abstractNumId w:val="27"/>
  </w:num>
  <w:num w:numId="14" w16cid:durableId="1955088038">
    <w:abstractNumId w:val="20"/>
  </w:num>
  <w:num w:numId="15" w16cid:durableId="117839897">
    <w:abstractNumId w:val="29"/>
  </w:num>
  <w:num w:numId="16" w16cid:durableId="1195657046">
    <w:abstractNumId w:val="10"/>
  </w:num>
  <w:num w:numId="17" w16cid:durableId="923418610">
    <w:abstractNumId w:val="30"/>
  </w:num>
  <w:num w:numId="18" w16cid:durableId="1476993563">
    <w:abstractNumId w:val="12"/>
  </w:num>
  <w:num w:numId="19" w16cid:durableId="1740402869">
    <w:abstractNumId w:val="18"/>
  </w:num>
  <w:num w:numId="20" w16cid:durableId="1511681104">
    <w:abstractNumId w:val="6"/>
  </w:num>
  <w:num w:numId="21" w16cid:durableId="1180854383">
    <w:abstractNumId w:val="16"/>
  </w:num>
  <w:num w:numId="22" w16cid:durableId="1018971933">
    <w:abstractNumId w:val="1"/>
  </w:num>
  <w:num w:numId="23" w16cid:durableId="618100015">
    <w:abstractNumId w:val="5"/>
  </w:num>
  <w:num w:numId="24" w16cid:durableId="1783961706">
    <w:abstractNumId w:val="22"/>
  </w:num>
  <w:num w:numId="25" w16cid:durableId="292639689">
    <w:abstractNumId w:val="3"/>
  </w:num>
  <w:num w:numId="26" w16cid:durableId="134420616">
    <w:abstractNumId w:val="19"/>
  </w:num>
  <w:num w:numId="27" w16cid:durableId="289556775">
    <w:abstractNumId w:val="9"/>
  </w:num>
  <w:num w:numId="28" w16cid:durableId="1375351825">
    <w:abstractNumId w:val="4"/>
  </w:num>
  <w:num w:numId="29" w16cid:durableId="285308727">
    <w:abstractNumId w:val="11"/>
  </w:num>
  <w:num w:numId="30" w16cid:durableId="643781869">
    <w:abstractNumId w:val="8"/>
  </w:num>
  <w:num w:numId="31" w16cid:durableId="3991357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FD"/>
    <w:rsid w:val="00443BFD"/>
    <w:rsid w:val="005A0A14"/>
    <w:rsid w:val="007F70A6"/>
    <w:rsid w:val="008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64EE"/>
  <w15:chartTrackingRefBased/>
  <w15:docId w15:val="{ED6174A6-64E3-462F-855E-A3982E36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B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BFD"/>
  </w:style>
  <w:style w:type="paragraph" w:styleId="Footer">
    <w:name w:val="footer"/>
    <w:basedOn w:val="Normal"/>
    <w:link w:val="FooterChar"/>
    <w:uiPriority w:val="99"/>
    <w:unhideWhenUsed/>
    <w:rsid w:val="0044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1813</Words>
  <Characters>10339</Characters>
  <Application>Microsoft Office Word</Application>
  <DocSecurity>0</DocSecurity>
  <Lines>86</Lines>
  <Paragraphs>24</Paragraphs>
  <ScaleCrop>false</ScaleCrop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Mwengi Mweu</dc:creator>
  <cp:keywords/>
  <dc:description/>
  <cp:lastModifiedBy>Brian Mwengi Mweu</cp:lastModifiedBy>
  <cp:revision>1</cp:revision>
  <dcterms:created xsi:type="dcterms:W3CDTF">2024-03-02T13:36:00Z</dcterms:created>
  <dcterms:modified xsi:type="dcterms:W3CDTF">2024-03-02T13:37:00Z</dcterms:modified>
</cp:coreProperties>
</file>