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0A57" w14:textId="77777777" w:rsidR="00AC0489" w:rsidRPr="0045270A" w:rsidRDefault="00AC0489" w:rsidP="00AC048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27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Step 5: Database Setup</w:t>
      </w:r>
    </w:p>
    <w:p w14:paraId="3A0A8FC9" w14:textId="77777777" w:rsidR="00AC0489" w:rsidRDefault="00AC0489" w:rsidP="00AC0489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XAMPP MySQL</w:t>
      </w:r>
      <w:r w:rsidRPr="00452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Start the MySQL server through XAMPP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let’s </w:t>
      </w:r>
      <w:r w:rsidRPr="0045270A">
        <w:rPr>
          <w:rFonts w:ascii="Times New Roman" w:hAnsi="Times New Roman" w:cs="Times New Roman"/>
          <w:color w:val="000000" w:themeColor="text1"/>
          <w:sz w:val="24"/>
          <w:szCs w:val="24"/>
        </w:rPr>
        <w:t>create a new database for our blog.</w:t>
      </w:r>
    </w:p>
    <w:p w14:paraId="423AE63D" w14:textId="77777777" w:rsidR="00AC0489" w:rsidRDefault="00AC0489" w:rsidP="00AC0489">
      <w:pPr>
        <w:pStyle w:val="ListParagraph"/>
        <w:numPr>
          <w:ilvl w:val="2"/>
          <w:numId w:val="1"/>
        </w:numPr>
        <w:ind w:left="45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4F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Create the Database Configuration File (</w:t>
      </w:r>
      <w:proofErr w:type="spellStart"/>
      <w:r w:rsidRPr="00974F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db.php</w:t>
      </w:r>
      <w:proofErr w:type="spellEnd"/>
      <w:r w:rsidRPr="00974F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):</w:t>
      </w:r>
    </w:p>
    <w:p w14:paraId="689F924A" w14:textId="77777777" w:rsidR="00AC0489" w:rsidRPr="00974FA5" w:rsidRDefault="00AC0489" w:rsidP="00AC0489">
      <w:pPr>
        <w:pStyle w:val="ListParagraph"/>
        <w:numPr>
          <w:ilvl w:val="0"/>
          <w:numId w:val="6"/>
        </w:numPr>
        <w:ind w:left="81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 we are going to create the </w:t>
      </w:r>
      <w:r w:rsidRPr="00974F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config/</w:t>
      </w:r>
      <w:proofErr w:type="spellStart"/>
      <w:r w:rsidRPr="00974F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db.php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974FA5">
        <w:rPr>
          <w:rFonts w:ascii="Times New Roman" w:hAnsi="Times New Roman" w:cs="Times New Roman"/>
          <w:color w:val="000000" w:themeColor="text1"/>
          <w:sz w:val="24"/>
          <w:szCs w:val="24"/>
        </w:rPr>
        <w:t>file which is going to define the database connectivity details and connect to our server. Here’s how the file looks like.</w:t>
      </w:r>
    </w:p>
    <w:p w14:paraId="4CBC22CF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74B9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689037B0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FB548A1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Define database connection details</w:t>
      </w:r>
    </w:p>
    <w:p w14:paraId="68B045B1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class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74B9E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Database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4D6E8538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74B9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private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74B9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$host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74B9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'localhost'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74B9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Database server address</w:t>
      </w:r>
    </w:p>
    <w:p w14:paraId="23F9A118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74B9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private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74B9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74B9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db_name</w:t>
      </w:r>
      <w:proofErr w:type="spellEnd"/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74B9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274B9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php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mvc</w:t>
      </w:r>
      <w:r w:rsidRPr="00274B9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blog</w:t>
      </w:r>
      <w:proofErr w:type="spellEnd"/>
      <w:r w:rsidRPr="00274B9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74B9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Database name</w:t>
      </w:r>
    </w:p>
    <w:p w14:paraId="3AA5D0D6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74B9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private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74B9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$username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74B9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'root'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74B9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Database username</w:t>
      </w:r>
    </w:p>
    <w:p w14:paraId="064987A6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74B9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private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74B9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$password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74B9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''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74B9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Database password (leave empty for security)</w:t>
      </w:r>
    </w:p>
    <w:p w14:paraId="4DE59FFB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74B9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74B9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$conn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74B9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PDO connection object</w:t>
      </w:r>
    </w:p>
    <w:p w14:paraId="7D372E41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8F67E28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74B9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Establish database connection upon object creation</w:t>
      </w:r>
    </w:p>
    <w:p w14:paraId="335298D4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74B9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74B9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74B9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__construct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02BDBDC2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74B9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try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44256C8E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74B9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Create a PDO connection</w:t>
      </w:r>
    </w:p>
    <w:p w14:paraId="6AC25C73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74B9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74B9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74B9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new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74B9E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PDO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</w:p>
    <w:p w14:paraId="3D61A8F4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74B9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proofErr w:type="gramStart"/>
      <w:r w:rsidRPr="00274B9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mysql</w:t>
      </w:r>
      <w:proofErr w:type="gramEnd"/>
      <w:r w:rsidRPr="00274B9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:host</w:t>
      </w:r>
      <w:proofErr w:type="spellEnd"/>
      <w:r w:rsidRPr="00274B9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=</w:t>
      </w:r>
      <w:r w:rsidRPr="00274B9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$this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274B9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host</w:t>
      </w:r>
      <w:r w:rsidRPr="00274B9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;dbname</w:t>
      </w:r>
      <w:proofErr w:type="spellEnd"/>
      <w:r w:rsidRPr="00274B9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=</w:t>
      </w:r>
      <w:r w:rsidRPr="00274B9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$this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274B9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db_name</w:t>
      </w:r>
      <w:proofErr w:type="spellEnd"/>
      <w:r w:rsidRPr="00274B9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,</w:t>
      </w:r>
    </w:p>
    <w:p w14:paraId="669B782C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74B9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74B9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username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,</w:t>
      </w:r>
    </w:p>
    <w:p w14:paraId="755E2086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74B9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74B9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password</w:t>
      </w:r>
    </w:p>
    <w:p w14:paraId="3712AE24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   );</w:t>
      </w:r>
    </w:p>
    <w:p w14:paraId="62AF5F7C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CEF1207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74B9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Set character encoding to UTF-8</w:t>
      </w:r>
    </w:p>
    <w:p w14:paraId="7A938BA7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74B9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74B9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74B9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74B9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"set names utf8"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09618247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74B9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74B9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"Connection Successful!"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7CCF93F6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} </w:t>
      </w:r>
      <w:r w:rsidRPr="00274B9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catch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274B9E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PDOException</w:t>
      </w:r>
      <w:proofErr w:type="spellEnd"/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74B9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$exception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426C5115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74B9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Handle connection error</w:t>
      </w:r>
    </w:p>
    <w:p w14:paraId="506F7143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74B9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74B9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"Connection error: "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274B9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$exception</w:t>
      </w: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274B9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getMessage</w:t>
      </w:r>
      <w:proofErr w:type="spellEnd"/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5E5900FD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1787C819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4F1426EC" w14:textId="77777777" w:rsidR="00AC0489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74B9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5325FC48" w14:textId="77777777" w:rsidR="00AC0489" w:rsidRPr="00274B9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34C3A1C" w14:textId="77777777" w:rsidR="00AC0489" w:rsidRDefault="00AC0489" w:rsidP="00AC0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453D30" w14:textId="77777777" w:rsidR="00AC0489" w:rsidRDefault="00AC0489" w:rsidP="00AC048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0EEB84" w14:textId="77777777" w:rsidR="00AC0489" w:rsidRDefault="00AC0489" w:rsidP="00AC048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E9D5A63" w14:textId="77777777" w:rsidR="00AC0489" w:rsidRDefault="00AC0489" w:rsidP="00AC048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E5E29D9" w14:textId="026DF003" w:rsidR="00AC0489" w:rsidRPr="00274B9E" w:rsidRDefault="00AC0489" w:rsidP="00AC048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What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’s</w:t>
      </w:r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happening here?</w:t>
      </w:r>
    </w:p>
    <w:p w14:paraId="0D785668" w14:textId="77777777" w:rsidR="00AC0489" w:rsidRPr="00274B9E" w:rsidRDefault="00AC0489" w:rsidP="00AC04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Private Variables</w:t>
      </w: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C978ED3" w14:textId="77777777" w:rsidR="00AC0489" w:rsidRPr="00274B9E" w:rsidRDefault="00AC0489" w:rsidP="00AC0489">
      <w:pPr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host</w:t>
      </w: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db_name</w:t>
      </w:r>
      <w:proofErr w:type="spellEnd"/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username</w:t>
      </w: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password</w:t>
      </w: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variables are declared as </w:t>
      </w:r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private</w:t>
      </w: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enforce encapsulation, which is a key principle of object-oriented programming. </w:t>
      </w:r>
      <w:r w:rsidRPr="007C2EB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Encapsulation means that the internal state of an object is hidden from the outside</w:t>
      </w: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>, only allowing access through methods the class provides.</w:t>
      </w:r>
    </w:p>
    <w:p w14:paraId="3D4F1396" w14:textId="77777777" w:rsidR="00AC0489" w:rsidRPr="00274B9E" w:rsidRDefault="00AC0489" w:rsidP="00AC0489">
      <w:pPr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declaring these variables as </w:t>
      </w:r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private</w:t>
      </w: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they cannot be accessed directly from outside the </w:t>
      </w:r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Database</w:t>
      </w: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class. </w:t>
      </w:r>
      <w:r w:rsidRPr="005362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This helps to protect sensitive details like the username and password from being exposed or altered by other parts of the application or by code outside the class</w:t>
      </w: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AF40A7" w14:textId="77777777" w:rsidR="00AC0489" w:rsidRPr="00274B9E" w:rsidRDefault="00AC0489" w:rsidP="00AC0489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Public $conn Variable</w:t>
      </w: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750145E" w14:textId="77777777" w:rsidR="00AC0489" w:rsidRPr="00274B9E" w:rsidRDefault="00AC0489" w:rsidP="00AC0489">
      <w:pPr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$conn</w:t>
      </w: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variable is public because it needs to be accessible from outside the class to perform database operations. When a </w:t>
      </w:r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Database</w:t>
      </w: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object is created, </w:t>
      </w:r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$conn</w:t>
      </w: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holds the active PDO connection that can then be used for querying the database.</w:t>
      </w:r>
    </w:p>
    <w:p w14:paraId="062A41DA" w14:textId="77777777" w:rsidR="00AC0489" w:rsidRPr="00274B9E" w:rsidRDefault="00AC0489" w:rsidP="00AC0489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Constructor and PDO Connection</w:t>
      </w: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E2D0AA9" w14:textId="77777777" w:rsidR="00AC0489" w:rsidRPr="00274B9E" w:rsidRDefault="00AC0489" w:rsidP="00AC0489">
      <w:pPr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__construct()</w:t>
      </w: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 is a special method that automatically gets called when a new instance of the </w:t>
      </w:r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Database</w:t>
      </w: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 is created.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71B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($</w:t>
      </w:r>
      <w:proofErr w:type="spellStart"/>
      <w:r w:rsidRPr="007371B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db_instance</w:t>
      </w:r>
      <w:proofErr w:type="spellEnd"/>
      <w:r w:rsidRPr="007371B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= new Database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0FEAD4B" w14:textId="77777777" w:rsidR="00AC0489" w:rsidRPr="00274B9E" w:rsidRDefault="00AC0489" w:rsidP="00AC0489">
      <w:pPr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Inside the constructor, a PDO connection is established, and the character encoding is set to UTF-8 to ensure proper handling of characters. The </w:t>
      </w:r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try-catch</w:t>
      </w: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block is used to catch any exceptions that may occur during the connection process (like incorrect credentials or server issues).</w:t>
      </w:r>
    </w:p>
    <w:p w14:paraId="054ADD0F" w14:textId="77777777" w:rsidR="00AC0489" w:rsidRPr="00274B9E" w:rsidRDefault="00AC0489" w:rsidP="00AC0489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Error Handling</w:t>
      </w: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40F2E84" w14:textId="77777777" w:rsidR="00AC0489" w:rsidRPr="00274B9E" w:rsidRDefault="00AC0489" w:rsidP="00AC0489">
      <w:pPr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catch</w:t>
      </w: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block captures any </w:t>
      </w:r>
      <w:proofErr w:type="spellStart"/>
      <w:r w:rsidRPr="0027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PDOException</w:t>
      </w:r>
      <w:proofErr w:type="spellEnd"/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might occur if the connection fails and echoes a message. This is useful for debugging but </w:t>
      </w:r>
      <w:r w:rsidRPr="00274B9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should not be used in a production environment</w:t>
      </w:r>
      <w:r w:rsidRPr="00274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it can reveal sensitive information.</w:t>
      </w:r>
    </w:p>
    <w:p w14:paraId="75783BEA" w14:textId="77777777" w:rsidR="00AC0489" w:rsidRPr="00F57B20" w:rsidRDefault="00AC0489" w:rsidP="00AC048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b)</w:t>
      </w:r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How To Run Your PHP Project      </w:t>
      </w:r>
    </w:p>
    <w:p w14:paraId="209F8888" w14:textId="77777777" w:rsidR="00AC0489" w:rsidRPr="00F57B20" w:rsidRDefault="00AC0489" w:rsidP="00AC0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>When setting up a new PHP project with its own virtual host, especially when you want to run multiple projects simultaneously on your local development machine, you need to create a separate virtual host configuration for each project. Here's what you should do to set up a virtual host for your new PHP MVC blog project:</w:t>
      </w:r>
    </w:p>
    <w:p w14:paraId="23457B16" w14:textId="77777777" w:rsidR="00AC0489" w:rsidRPr="00F57B20" w:rsidRDefault="00AC0489" w:rsidP="00AC0489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Define a Unique </w:t>
      </w:r>
      <w:proofErr w:type="spellStart"/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ServerName</w:t>
      </w:r>
      <w:proofErr w:type="spellEnd"/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B8FBEE1" w14:textId="77777777" w:rsidR="00AC0489" w:rsidRPr="00F57B20" w:rsidRDefault="00AC0489" w:rsidP="00AC0489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virtual host should have a unique </w:t>
      </w:r>
      <w:proofErr w:type="spellStart"/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ServerName</w:t>
      </w:r>
      <w:proofErr w:type="spellEnd"/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directive. If our new project is called, for instance, </w:t>
      </w:r>
      <w:proofErr w:type="spellStart"/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phpmvcblog.local</w:t>
      </w:r>
      <w:proofErr w:type="spellEnd"/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should use that as the </w:t>
      </w:r>
      <w:proofErr w:type="spellStart"/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ServerName</w:t>
      </w:r>
      <w:proofErr w:type="spellEnd"/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9A86F2" w14:textId="77777777" w:rsidR="00AC0489" w:rsidRPr="00F57B20" w:rsidRDefault="00AC0489" w:rsidP="00AC0489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Set the </w:t>
      </w:r>
      <w:proofErr w:type="spellStart"/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DocumentRoot</w:t>
      </w:r>
      <w:proofErr w:type="spellEnd"/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737B727" w14:textId="77777777" w:rsidR="00AC0489" w:rsidRPr="00F57B20" w:rsidRDefault="00AC0489" w:rsidP="00AC0489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The </w:t>
      </w:r>
      <w:proofErr w:type="spellStart"/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DocumentRoot</w:t>
      </w:r>
      <w:proofErr w:type="spellEnd"/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directive should point to the </w:t>
      </w:r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public</w:t>
      </w: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directory of your new project. If your project directory is </w:t>
      </w:r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S:/xampp/htdocs/phpmvcblog/public</w:t>
      </w: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then that should be your </w:t>
      </w:r>
      <w:proofErr w:type="spellStart"/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DocumentRoot</w:t>
      </w:r>
      <w:proofErr w:type="spellEnd"/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7A0059" w14:textId="77777777" w:rsidR="00AC0489" w:rsidRPr="00F57B20" w:rsidRDefault="00AC0489" w:rsidP="00AC0489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Configure the Directory Settings</w:t>
      </w: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66C447B" w14:textId="77777777" w:rsidR="00AC0489" w:rsidRPr="00F57B20" w:rsidRDefault="00AC0489" w:rsidP="00AC0489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Similar to the </w:t>
      </w:r>
      <w:proofErr w:type="spellStart"/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DocumentRoot</w:t>
      </w:r>
      <w:proofErr w:type="spellEnd"/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</w:t>
      </w:r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&lt;Directory&gt;</w:t>
      </w: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directive should point to the </w:t>
      </w:r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public</w:t>
      </w: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directory of your new project and include the proper settings to allow for URL rewriting and access permissions.</w:t>
      </w:r>
    </w:p>
    <w:p w14:paraId="028BD6C3" w14:textId="77777777" w:rsidR="00AC0489" w:rsidRPr="00F57B20" w:rsidRDefault="00AC0489" w:rsidP="00AC0489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Set Up Logs</w:t>
      </w: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9BAB388" w14:textId="77777777" w:rsidR="00AC0489" w:rsidRPr="00F57B20" w:rsidRDefault="00AC0489" w:rsidP="00AC0489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It’s a good practice to have separate error and access logs for each project. Adjust the </w:t>
      </w:r>
      <w:proofErr w:type="spellStart"/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ErrorLog</w:t>
      </w:r>
      <w:proofErr w:type="spellEnd"/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CustomLog</w:t>
      </w:r>
      <w:proofErr w:type="spellEnd"/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directives to point to new log files specific to your new project.</w:t>
      </w:r>
    </w:p>
    <w:p w14:paraId="1A864732" w14:textId="77777777" w:rsidR="00AC0489" w:rsidRPr="00F57B20" w:rsidRDefault="00AC0489" w:rsidP="00AC0489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Update Your Hosts File</w:t>
      </w: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C660B07" w14:textId="77777777" w:rsidR="00AC0489" w:rsidRPr="00F57B20" w:rsidRDefault="00AC0489" w:rsidP="00AC0489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Windows, you will need to update the </w:t>
      </w:r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hosts</w:t>
      </w: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 to point the new </w:t>
      </w:r>
      <w:proofErr w:type="spellStart"/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ServerName</w:t>
      </w:r>
      <w:proofErr w:type="spellEnd"/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your local machine. Add a line like </w:t>
      </w:r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127.0.0.1 </w:t>
      </w:r>
      <w:proofErr w:type="spellStart"/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phpmvcblog.local</w:t>
      </w:r>
      <w:proofErr w:type="spellEnd"/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</w:t>
      </w:r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hosts</w:t>
      </w: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 located at </w:t>
      </w:r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C:\Windows\System32\drivers\etc\hosts</w:t>
      </w: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C1D86B" w14:textId="77777777" w:rsidR="00AC0489" w:rsidRPr="00F57B20" w:rsidRDefault="00AC0489" w:rsidP="00AC0489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Restart Apache</w:t>
      </w: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49868A5" w14:textId="77777777" w:rsidR="00AC0489" w:rsidRPr="00F57B20" w:rsidRDefault="00AC0489" w:rsidP="00AC0489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making changes to the virtual host configuration file and </w:t>
      </w:r>
      <w:r w:rsidRPr="00F57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hosts</w:t>
      </w: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file, you will need to restart the Apache server for the changes to take effect.</w:t>
      </w:r>
    </w:p>
    <w:p w14:paraId="45F371BC" w14:textId="77777777" w:rsidR="00AC0489" w:rsidRPr="00F57B20" w:rsidRDefault="00AC0489" w:rsidP="00AC0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B20">
        <w:rPr>
          <w:rFonts w:ascii="Times New Roman" w:hAnsi="Times New Roman" w:cs="Times New Roman"/>
          <w:color w:val="000000" w:themeColor="text1"/>
          <w:sz w:val="24"/>
          <w:szCs w:val="24"/>
        </w:rPr>
        <w:t>Here is an example configuration for our new project:</w:t>
      </w:r>
    </w:p>
    <w:p w14:paraId="275F1370" w14:textId="77777777" w:rsidR="00AC0489" w:rsidRPr="00F57B20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&lt;</w:t>
      </w:r>
      <w:proofErr w:type="spellStart"/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VirtualHost</w:t>
      </w:r>
      <w:proofErr w:type="spellEnd"/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*:</w:t>
      </w:r>
      <w:r w:rsidRPr="00F57B20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80</w:t>
      </w:r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&gt;</w:t>
      </w:r>
    </w:p>
    <w:p w14:paraId="057976E0" w14:textId="77777777" w:rsidR="00AC0489" w:rsidRPr="00F57B20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proofErr w:type="spellStart"/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DocumentRoot</w:t>
      </w:r>
      <w:proofErr w:type="spellEnd"/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F57B2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"S:/xampp/htdocs/phpmvcblog/public"</w:t>
      </w:r>
    </w:p>
    <w:p w14:paraId="1FD211EB" w14:textId="77777777" w:rsidR="00AC0489" w:rsidRPr="00F57B20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proofErr w:type="spellStart"/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ServerName</w:t>
      </w:r>
      <w:proofErr w:type="spellEnd"/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phpmvcblog.local</w:t>
      </w:r>
      <w:proofErr w:type="spellEnd"/>
    </w:p>
    <w:p w14:paraId="59063418" w14:textId="77777777" w:rsidR="00AC0489" w:rsidRPr="00F57B20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E0960BF" w14:textId="77777777" w:rsidR="00AC0489" w:rsidRPr="00F57B20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&lt;Directory </w:t>
      </w:r>
      <w:r w:rsidRPr="00F57B2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"S:/xampp/htdocs/phpmvcblog/public"</w:t>
      </w:r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&gt;</w:t>
      </w:r>
    </w:p>
    <w:p w14:paraId="28D16C09" w14:textId="77777777" w:rsidR="00AC0489" w:rsidRPr="00F57B20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Options Indexes </w:t>
      </w:r>
      <w:proofErr w:type="spellStart"/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FollowSymLinks</w:t>
      </w:r>
      <w:proofErr w:type="spellEnd"/>
    </w:p>
    <w:p w14:paraId="052A5749" w14:textId="77777777" w:rsidR="00AC0489" w:rsidRPr="00F57B20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proofErr w:type="spellStart"/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AllowOverride</w:t>
      </w:r>
      <w:proofErr w:type="spellEnd"/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All</w:t>
      </w:r>
    </w:p>
    <w:p w14:paraId="44633FF8" w14:textId="77777777" w:rsidR="00AC0489" w:rsidRPr="00F57B20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F57B20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all granted</w:t>
      </w:r>
    </w:p>
    <w:p w14:paraId="2E99ECA1" w14:textId="77777777" w:rsidR="00AC0489" w:rsidRPr="00F57B20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&lt;/Directory&gt;</w:t>
      </w:r>
    </w:p>
    <w:p w14:paraId="6217A6AA" w14:textId="77777777" w:rsidR="00AC0489" w:rsidRPr="00F57B20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061C138" w14:textId="77777777" w:rsidR="00AC0489" w:rsidRPr="00F57B20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proofErr w:type="spellStart"/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ErrorLog</w:t>
      </w:r>
      <w:proofErr w:type="spellEnd"/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F57B2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"logs/phpmvcblog-error.log"</w:t>
      </w:r>
    </w:p>
    <w:p w14:paraId="013E45AF" w14:textId="77777777" w:rsidR="00AC0489" w:rsidRPr="00F57B20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proofErr w:type="spellStart"/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CustomLog</w:t>
      </w:r>
      <w:proofErr w:type="spellEnd"/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F57B2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"logs/phpmvcblog-access.log"</w:t>
      </w:r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common</w:t>
      </w:r>
    </w:p>
    <w:p w14:paraId="4D03F0DD" w14:textId="77777777" w:rsidR="00AC0489" w:rsidRPr="00F57B20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&lt;/</w:t>
      </w:r>
      <w:proofErr w:type="spellStart"/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VirtualHost</w:t>
      </w:r>
      <w:proofErr w:type="spellEnd"/>
      <w:r w:rsidRPr="00F57B2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&gt;</w:t>
      </w:r>
    </w:p>
    <w:p w14:paraId="2B3C2129" w14:textId="77777777" w:rsidR="00AC0489" w:rsidRPr="00F57B20" w:rsidRDefault="00AC0489" w:rsidP="00AC048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</w:pPr>
    </w:p>
    <w:p w14:paraId="3CD0DCCA" w14:textId="77777777" w:rsidR="00AC0489" w:rsidRDefault="00AC0489" w:rsidP="00AC0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B30262" w14:textId="77777777" w:rsidR="00AC0489" w:rsidRDefault="00AC0489" w:rsidP="00AC048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c) </w:t>
      </w:r>
      <w:r w:rsidRPr="007371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Test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Yo</w:t>
      </w:r>
      <w:r w:rsidRPr="007371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ur Database Connectivity</w:t>
      </w:r>
    </w:p>
    <w:p w14:paraId="756F2AA3" w14:textId="77777777" w:rsidR="00AC0489" w:rsidRDefault="00AC0489" w:rsidP="00AC0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test our database connection to the server. Let’s create a </w:t>
      </w:r>
      <w:proofErr w:type="spellStart"/>
      <w:r w:rsidRPr="007C2EB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test_db.php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within the </w:t>
      </w:r>
      <w:r w:rsidRPr="007C2EB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public folder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Here’s how you need to do it.</w:t>
      </w:r>
    </w:p>
    <w:p w14:paraId="44C3A288" w14:textId="77777777" w:rsidR="00AC0489" w:rsidRDefault="00AC0489" w:rsidP="00AC0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52E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Run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2A52E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touch public/</w:t>
      </w:r>
      <w:proofErr w:type="spellStart"/>
      <w:r w:rsidRPr="002A52E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test_db.php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update the file with this code.</w:t>
      </w:r>
    </w:p>
    <w:p w14:paraId="203F03DD" w14:textId="77777777" w:rsidR="00AC0489" w:rsidRPr="00E11D82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11D8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11D8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2C840190" w14:textId="77777777" w:rsidR="00AC0489" w:rsidRPr="00E11D82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E11D8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ini_set</w:t>
      </w:r>
      <w:proofErr w:type="spellEnd"/>
      <w:r w:rsidRPr="00E11D8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E11D8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E11D8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display_errors</w:t>
      </w:r>
      <w:proofErr w:type="spellEnd"/>
      <w:r w:rsidRPr="00E11D8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E11D8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E11D82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</w:t>
      </w:r>
      <w:r w:rsidRPr="00E11D8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5F3CC7B4" w14:textId="77777777" w:rsidR="00AC0489" w:rsidRPr="00E11D82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E11D8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ini_set</w:t>
      </w:r>
      <w:proofErr w:type="spellEnd"/>
      <w:r w:rsidRPr="00E11D8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E11D8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E11D8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display_startup_errors</w:t>
      </w:r>
      <w:proofErr w:type="spellEnd"/>
      <w:r w:rsidRPr="00E11D8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E11D8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E11D82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</w:t>
      </w:r>
      <w:r w:rsidRPr="00E11D8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39C62ECA" w14:textId="77777777" w:rsidR="00AC0489" w:rsidRPr="00E11D82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E11D8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error_reporting</w:t>
      </w:r>
      <w:proofErr w:type="spellEnd"/>
      <w:r w:rsidRPr="00E11D8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(E_ALL);</w:t>
      </w:r>
    </w:p>
    <w:p w14:paraId="02FDD287" w14:textId="77777777" w:rsidR="00AC0489" w:rsidRPr="00E11D82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E824208" w14:textId="77777777" w:rsidR="00AC0489" w:rsidRPr="00E11D82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11D8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Define BASE_DIR as the absolute path to your project's root</w:t>
      </w:r>
    </w:p>
    <w:p w14:paraId="462C2791" w14:textId="77777777" w:rsidR="00AC0489" w:rsidRPr="00E11D82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11D8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define</w:t>
      </w:r>
      <w:r w:rsidRPr="00E11D8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E11D8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'BASE_DIR'</w:t>
      </w:r>
      <w:r w:rsidRPr="00E11D8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proofErr w:type="spellStart"/>
      <w:r w:rsidRPr="00E11D8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dirname</w:t>
      </w:r>
      <w:proofErr w:type="spellEnd"/>
      <w:r w:rsidRPr="00E11D8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E11D8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__DIR__</w:t>
      </w:r>
      <w:r w:rsidRPr="00E11D8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));</w:t>
      </w:r>
    </w:p>
    <w:p w14:paraId="26F6BD6B" w14:textId="77777777" w:rsidR="00AC0489" w:rsidRPr="00E11D82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2CD803F" w14:textId="77777777" w:rsidR="00AC0489" w:rsidRPr="00E11D82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11D8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database configuration and connection code</w:t>
      </w:r>
    </w:p>
    <w:p w14:paraId="00BDCA94" w14:textId="77777777" w:rsidR="00AC0489" w:rsidRPr="00E11D82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11D8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E11D8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E11D8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'/config/</w:t>
      </w:r>
      <w:proofErr w:type="spellStart"/>
      <w:r w:rsidRPr="00E11D8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db.php</w:t>
      </w:r>
      <w:proofErr w:type="spellEnd"/>
      <w:r w:rsidRPr="00E11D8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E11D8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C115381" w14:textId="77777777" w:rsidR="00AC0489" w:rsidRPr="00E11D82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FBD3723" w14:textId="77777777" w:rsidR="00AC0489" w:rsidRPr="00E11D82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11D8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Create a new instance of the Database class to initiate a connection</w:t>
      </w:r>
    </w:p>
    <w:p w14:paraId="68F8EC54" w14:textId="77777777" w:rsidR="00AC0489" w:rsidRPr="00E11D82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11D8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E11D8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db_instance</w:t>
      </w:r>
      <w:proofErr w:type="spellEnd"/>
      <w:r w:rsidRPr="00E11D8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E11D8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new</w:t>
      </w:r>
      <w:r w:rsidRPr="00E11D8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11D82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Database</w:t>
      </w:r>
      <w:r w:rsidRPr="00E11D8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308F33F6" w14:textId="77777777" w:rsidR="00AC0489" w:rsidRPr="00E11D82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0C933A5" w14:textId="77777777" w:rsidR="00AC0489" w:rsidRPr="00E11D82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11D8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You can now use $</w:t>
      </w:r>
      <w:proofErr w:type="spellStart"/>
      <w:r w:rsidRPr="00E11D8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db_instance</w:t>
      </w:r>
      <w:proofErr w:type="spellEnd"/>
      <w:r w:rsidRPr="00E11D8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-&gt;conn to perform database operations</w:t>
      </w:r>
    </w:p>
    <w:p w14:paraId="41CEFB29" w14:textId="77777777" w:rsidR="00AC0489" w:rsidRDefault="00AC0489" w:rsidP="00AC048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3C8632E8" w14:textId="77777777" w:rsidR="00AC0489" w:rsidRPr="002A52E3" w:rsidRDefault="00AC0489" w:rsidP="00AC0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5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variable </w:t>
      </w:r>
      <w:r w:rsidRPr="002A5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$</w:t>
      </w:r>
      <w:proofErr w:type="spellStart"/>
      <w:r w:rsidRPr="002A5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db_instance</w:t>
      </w:r>
      <w:proofErr w:type="spellEnd"/>
      <w:r w:rsidRPr="002A5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holds the instance of the </w:t>
      </w:r>
      <w:r w:rsidRPr="002A5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Database</w:t>
      </w:r>
      <w:r w:rsidRPr="002A5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class. During its construction, the </w:t>
      </w:r>
      <w:r w:rsidRPr="002A5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__construct()</w:t>
      </w:r>
      <w:r w:rsidRPr="002A5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 is invoked, and it's within this method that the </w:t>
      </w:r>
      <w:r w:rsidRPr="002A5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$conn</w:t>
      </w:r>
      <w:r w:rsidRPr="002A5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property of the </w:t>
      </w:r>
      <w:r w:rsidRPr="002A5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Database</w:t>
      </w:r>
      <w:r w:rsidRPr="002A5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 is assigned a value — specifically, an instance of the PDO class, representing the connection to the database</w:t>
      </w:r>
    </w:p>
    <w:p w14:paraId="035BB983" w14:textId="77777777" w:rsidR="00AC0489" w:rsidRDefault="00AC0489" w:rsidP="00AC0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finally run the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DF5427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http://phpmvcblog.local/test_db.php</w:t>
        </w:r>
      </w:hyperlink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This is just a test file you can go ahead and delete it since the database connectivity is working.</w:t>
      </w:r>
    </w:p>
    <w:p w14:paraId="70E89826" w14:textId="77777777" w:rsidR="00AC0489" w:rsidRDefault="00AC0489" w:rsidP="00AC048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7E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Let’s Bootstrap Our Project</w:t>
      </w:r>
    </w:p>
    <w:p w14:paraId="2621E789" w14:textId="77777777" w:rsidR="00AC0489" w:rsidRDefault="00AC0489" w:rsidP="00AC0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In this part we are going to structure our project. This basically means how we are going to call different      files within our app. Let’s go ahead and do that.</w:t>
      </w:r>
    </w:p>
    <w:p w14:paraId="7DBC44D0" w14:textId="77777777" w:rsidR="00AC0489" w:rsidRPr="00967E2E" w:rsidRDefault="00AC0489" w:rsidP="00AC048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67E2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public/</w:t>
      </w:r>
      <w:proofErr w:type="spellStart"/>
      <w:r w:rsidRPr="00967E2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index.php</w:t>
      </w:r>
      <w:proofErr w:type="spellEnd"/>
    </w:p>
    <w:p w14:paraId="3AA8DBCB" w14:textId="77777777" w:rsidR="00AC0489" w:rsidRPr="00967E2E" w:rsidRDefault="00AC0489" w:rsidP="00AC0489">
      <w:pPr>
        <w:shd w:val="clear" w:color="auto" w:fill="1E1E1E"/>
        <w:spacing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7E2E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967E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67E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7B04DAE0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44DC54E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7E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67E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__DIR__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'/../</w:t>
      </w:r>
      <w:proofErr w:type="spellStart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bootstrap.php</w:t>
      </w:r>
      <w:proofErr w:type="spellEnd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</w:p>
    <w:p w14:paraId="3696F39D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</w:pPr>
    </w:p>
    <w:p w14:paraId="580CA34D" w14:textId="77777777" w:rsidR="00AC0489" w:rsidRDefault="00AC0489" w:rsidP="00AC0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E1B5EF" w14:textId="77777777" w:rsidR="00AC0489" w:rsidRPr="00967E2E" w:rsidRDefault="00AC0489" w:rsidP="00AC048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67E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PHPMVCBlog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bootstrap.php</w:t>
      </w:r>
      <w:proofErr w:type="spellEnd"/>
    </w:p>
    <w:p w14:paraId="290D806C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7E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67E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0604669C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7E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Start the session</w:t>
      </w:r>
    </w:p>
    <w:p w14:paraId="71E12B10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967E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session_start</w:t>
      </w:r>
      <w:proofErr w:type="spellEnd"/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663DEE16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0E3A3C5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7E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Set error reporting</w:t>
      </w:r>
    </w:p>
    <w:p w14:paraId="680EBE57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967E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ini_set</w:t>
      </w:r>
      <w:proofErr w:type="spellEnd"/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display_errors</w:t>
      </w:r>
      <w:proofErr w:type="spellEnd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967E2E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18A90086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967E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lastRenderedPageBreak/>
        <w:t>ini_set</w:t>
      </w:r>
      <w:proofErr w:type="spellEnd"/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display_startup_errors</w:t>
      </w:r>
      <w:proofErr w:type="spellEnd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967E2E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2685E441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967E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error_reporting</w:t>
      </w:r>
      <w:proofErr w:type="spellEnd"/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(E_ALL);</w:t>
      </w:r>
    </w:p>
    <w:p w14:paraId="799267B4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0A15948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7E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Define BASE_DIR as the absolute path to your project's root</w:t>
      </w:r>
    </w:p>
    <w:p w14:paraId="48EAE06B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7E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define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'BASE_DIR'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967E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__DIR__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75B04ABA" w14:textId="77777777" w:rsidR="00AC0489" w:rsidRPr="00967E2E" w:rsidRDefault="00AC0489" w:rsidP="00AC0489">
      <w:pPr>
        <w:shd w:val="clear" w:color="auto" w:fill="1E1E1E"/>
        <w:spacing w:after="24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72FAF6B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7E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Composer's autoloader</w:t>
      </w:r>
    </w:p>
    <w:p w14:paraId="4B695A70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967E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require_once</w:t>
      </w:r>
      <w:proofErr w:type="spellEnd"/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'/vendor/</w:t>
      </w:r>
      <w:proofErr w:type="spellStart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autoload.php</w:t>
      </w:r>
      <w:proofErr w:type="spellEnd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23BF47DE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C34C691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7E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utility functions</w:t>
      </w:r>
    </w:p>
    <w:p w14:paraId="0FB2AE5A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967E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require_once</w:t>
      </w:r>
      <w:proofErr w:type="spellEnd"/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</w:t>
      </w:r>
      <w:proofErr w:type="spellStart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utils.php</w:t>
      </w:r>
      <w:proofErr w:type="spellEnd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4D767F8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6BC748D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7E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database configuration and connection setup</w:t>
      </w:r>
    </w:p>
    <w:p w14:paraId="66D02ECB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967E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require_once</w:t>
      </w:r>
      <w:proofErr w:type="spellEnd"/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'/config/</w:t>
      </w:r>
      <w:proofErr w:type="spellStart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db.php</w:t>
      </w:r>
      <w:proofErr w:type="spellEnd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BA01F53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</w:pPr>
    </w:p>
    <w:p w14:paraId="28DE9D7A" w14:textId="77777777" w:rsidR="00AC0489" w:rsidRPr="00967E2E" w:rsidRDefault="00AC0489" w:rsidP="00AC0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C217D" w14:textId="77777777" w:rsidR="00AC0489" w:rsidRPr="00967E2E" w:rsidRDefault="00AC0489" w:rsidP="00AC0489">
      <w:pPr>
        <w:pStyle w:val="ListParagraph"/>
        <w:numPr>
          <w:ilvl w:val="0"/>
          <w:numId w:val="7"/>
        </w:numPr>
        <w:tabs>
          <w:tab w:val="left" w:pos="1080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E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Database Migration Scripts</w:t>
      </w:r>
      <w:r w:rsidRPr="00967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26ADC640" w14:textId="77777777" w:rsidR="00AC0489" w:rsidRPr="00C52603" w:rsidRDefault="00AC0489" w:rsidP="00AC0489">
      <w:pPr>
        <w:pStyle w:val="ListParagraph"/>
        <w:numPr>
          <w:ilvl w:val="0"/>
          <w:numId w:val="5"/>
        </w:numPr>
        <w:tabs>
          <w:tab w:val="left" w:pos="1080"/>
        </w:tabs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Let’s use the </w:t>
      </w:r>
      <w:r w:rsidRPr="0078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create_*.</w:t>
      </w:r>
      <w:proofErr w:type="spellStart"/>
      <w:r w:rsidRPr="00785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php</w:t>
      </w:r>
      <w:proofErr w:type="spellEnd"/>
      <w:r w:rsidRPr="0078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files to create the tables in our </w:t>
      </w:r>
      <w:proofErr w:type="spellStart"/>
      <w:r w:rsidRPr="00785AEF">
        <w:rPr>
          <w:rFonts w:ascii="Times New Roman" w:hAnsi="Times New Roman" w:cs="Times New Roman"/>
          <w:color w:val="000000" w:themeColor="text1"/>
          <w:sz w:val="24"/>
          <w:szCs w:val="24"/>
        </w:rPr>
        <w:t>database.</w:t>
      </w:r>
      <w:r w:rsidRPr="00C52603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proofErr w:type="spellEnd"/>
      <w:r w:rsidRPr="00C52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start by creating posts table.  Since our </w:t>
      </w:r>
      <w:proofErr w:type="spellStart"/>
      <w:r w:rsidRPr="00C52603">
        <w:rPr>
          <w:rFonts w:ascii="Times New Roman" w:hAnsi="Times New Roman" w:cs="Times New Roman"/>
          <w:color w:val="000000" w:themeColor="text1"/>
          <w:sz w:val="24"/>
          <w:szCs w:val="24"/>
        </w:rPr>
        <w:t>DocumentRoot</w:t>
      </w:r>
      <w:proofErr w:type="spellEnd"/>
      <w:r w:rsidRPr="00C52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set to the </w:t>
      </w:r>
      <w:r w:rsidRPr="00C52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public</w:t>
      </w:r>
      <w:r w:rsidRPr="00C52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directory, the </w:t>
      </w:r>
      <w:r w:rsidRPr="00C52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create_*.</w:t>
      </w:r>
      <w:proofErr w:type="spellStart"/>
      <w:r w:rsidRPr="00C52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php</w:t>
      </w:r>
      <w:proofErr w:type="spellEnd"/>
      <w:r w:rsidRPr="00C52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files should be in the </w:t>
      </w:r>
      <w:r w:rsidRPr="00C52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public</w:t>
      </w:r>
      <w:r w:rsidRPr="00C52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directory of our PHP project. If it's elsewhere, the server won't be able to find it.</w:t>
      </w:r>
    </w:p>
    <w:p w14:paraId="739B593E" w14:textId="77777777" w:rsidR="00AC0489" w:rsidRDefault="00AC0489" w:rsidP="00AC0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public/</w:t>
      </w:r>
      <w:proofErr w:type="spellStart"/>
      <w:r w:rsidRPr="0049462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create_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categories</w:t>
      </w:r>
      <w:r w:rsidRPr="0049462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_table.php</w:t>
      </w:r>
      <w:proofErr w:type="spellEnd"/>
    </w:p>
    <w:p w14:paraId="29BB911E" w14:textId="77777777" w:rsidR="00AC0489" w:rsidRPr="00800185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18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80018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1BBAED77" w14:textId="77777777" w:rsidR="00AC0489" w:rsidRPr="00800185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D349F3B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7E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67E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__DIR__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'/../</w:t>
      </w:r>
      <w:proofErr w:type="spellStart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bootstrap.php</w:t>
      </w:r>
      <w:proofErr w:type="spellEnd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</w:p>
    <w:p w14:paraId="16CD92B2" w14:textId="77777777" w:rsidR="00AC0489" w:rsidRPr="00800185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7817EAB" w14:textId="77777777" w:rsidR="00AC0489" w:rsidRPr="00800185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18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80018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80018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80018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new</w:t>
      </w:r>
      <w:r w:rsidRPr="0080018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00185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Database</w:t>
      </w:r>
      <w:r w:rsidRPr="0080018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6DE55550" w14:textId="77777777" w:rsidR="00AC0489" w:rsidRPr="00800185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206CD2F" w14:textId="77777777" w:rsidR="00AC0489" w:rsidRPr="00800185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18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Create categories table</w:t>
      </w:r>
    </w:p>
    <w:p w14:paraId="29FA45F0" w14:textId="77777777" w:rsidR="00AC0489" w:rsidRPr="00800185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18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$query</w:t>
      </w:r>
      <w:r w:rsidRPr="0080018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80018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CREATE</w:t>
      </w:r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80018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TABLE</w:t>
      </w:r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80018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IF</w:t>
      </w:r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80018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NOT</w:t>
      </w:r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80018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EXISTS</w:t>
      </w:r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categories (</w:t>
      </w:r>
    </w:p>
    <w:p w14:paraId="0159D511" w14:textId="77777777" w:rsidR="00AC0489" w:rsidRPr="00800185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id </w:t>
      </w:r>
      <w:r w:rsidRPr="0080018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INT</w:t>
      </w:r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(</w:t>
      </w:r>
      <w:r w:rsidRPr="00800185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11</w:t>
      </w:r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) AUTO_INCREMENT </w:t>
      </w:r>
      <w:r w:rsidRPr="0080018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PRIMARY KEY</w:t>
      </w:r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,</w:t>
      </w:r>
    </w:p>
    <w:p w14:paraId="6E4FAE96" w14:textId="77777777" w:rsidR="00AC0489" w:rsidRPr="00800185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</w:t>
      </w:r>
      <w:r w:rsidRPr="0080018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name</w:t>
      </w:r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80018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VARCHAR</w:t>
      </w:r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(</w:t>
      </w:r>
      <w:r w:rsidRPr="00800185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255</w:t>
      </w:r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) </w:t>
      </w:r>
      <w:r w:rsidRPr="0080018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NOT NULL</w:t>
      </w:r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,</w:t>
      </w:r>
    </w:p>
    <w:p w14:paraId="01E9A04A" w14:textId="77777777" w:rsidR="00AC0489" w:rsidRPr="00800185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</w:t>
      </w:r>
      <w:proofErr w:type="spellStart"/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created_at</w:t>
      </w:r>
      <w:proofErr w:type="spellEnd"/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80018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TIMESTAMP</w:t>
      </w:r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80018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DEFAULT</w:t>
      </w:r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CURRENT_TIMESTAMP</w:t>
      </w:r>
    </w:p>
    <w:p w14:paraId="7AB6F632" w14:textId="77777777" w:rsidR="00AC0489" w:rsidRPr="00800185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)"</w:t>
      </w:r>
      <w:r w:rsidRPr="0080018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80FC8A9" w14:textId="77777777" w:rsidR="00AC0489" w:rsidRPr="00800185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18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80018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80018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80018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80018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80018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</w:t>
      </w:r>
      <w:r w:rsidRPr="0080018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80018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$query</w:t>
      </w:r>
      <w:r w:rsidRPr="0080018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7091ECE9" w14:textId="77777777" w:rsidR="00AC0489" w:rsidRPr="00800185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93A879A" w14:textId="77777777" w:rsidR="00AC0489" w:rsidRPr="00800185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18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80018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0018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'Categories table created successfully'</w:t>
      </w:r>
      <w:r w:rsidRPr="0080018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570FA95" w14:textId="77777777" w:rsidR="00AC0489" w:rsidRPr="00494627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0018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A4A0597" w14:textId="77777777" w:rsidR="00AC0489" w:rsidRDefault="00AC0489" w:rsidP="00AC0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C53511" w14:textId="77777777" w:rsidR="00AC0489" w:rsidRDefault="00AC0489" w:rsidP="00AC0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Public/</w:t>
      </w:r>
      <w:proofErr w:type="spellStart"/>
      <w:r w:rsidRPr="0049462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create_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posts</w:t>
      </w:r>
      <w:r w:rsidRPr="0049462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_table.php</w:t>
      </w:r>
      <w:proofErr w:type="spellEnd"/>
    </w:p>
    <w:p w14:paraId="3C91A465" w14:textId="77777777" w:rsidR="00AC0489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</w:pP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3A5C7AA7" w14:textId="77777777" w:rsidR="00AC0489" w:rsidRPr="009614CD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8DA28D8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7E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67E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__DIR__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'/../</w:t>
      </w:r>
      <w:proofErr w:type="spellStart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bootstrap.php</w:t>
      </w:r>
      <w:proofErr w:type="spellEnd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</w:p>
    <w:p w14:paraId="345DA795" w14:textId="77777777" w:rsidR="00AC0489" w:rsidRPr="009614CD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7F2D30D" w14:textId="77777777" w:rsidR="00AC0489" w:rsidRPr="009614CD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14C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9614C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9614C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new</w:t>
      </w:r>
      <w:r w:rsidRPr="009614C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614CD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Database</w:t>
      </w:r>
      <w:r w:rsidRPr="009614C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9975DFC" w14:textId="77777777" w:rsidR="00AC0489" w:rsidRPr="009614CD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EFD523C" w14:textId="77777777" w:rsidR="00AC0489" w:rsidRPr="009614CD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14C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Create Posts table</w:t>
      </w:r>
    </w:p>
    <w:p w14:paraId="2748786D" w14:textId="77777777" w:rsidR="00AC0489" w:rsidRPr="009614CD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14C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$query</w:t>
      </w:r>
      <w:r w:rsidRPr="009614C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CREATE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TABLE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IF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NOT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EXISTS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posts (</w:t>
      </w:r>
    </w:p>
    <w:p w14:paraId="2240C305" w14:textId="77777777" w:rsidR="00AC0489" w:rsidRPr="009614CD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id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INT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(</w:t>
      </w:r>
      <w:r w:rsidRPr="009614CD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11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) AUTO_INCREMENT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PRIMARY KEY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,</w:t>
      </w:r>
    </w:p>
    <w:p w14:paraId="29864CFE" w14:textId="77777777" w:rsidR="00AC0489" w:rsidRPr="009614CD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title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VARCHAR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(</w:t>
      </w:r>
      <w:r w:rsidRPr="009614CD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255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)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NOT NULL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,</w:t>
      </w:r>
    </w:p>
    <w:p w14:paraId="20446C44" w14:textId="77777777" w:rsidR="00AC0489" w:rsidRPr="009614CD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content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NOT NULL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,</w:t>
      </w:r>
    </w:p>
    <w:p w14:paraId="7BFA24D2" w14:textId="77777777" w:rsidR="00AC0489" w:rsidRPr="009614CD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</w:t>
      </w:r>
      <w:proofErr w:type="spellStart"/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category_id</w:t>
      </w:r>
      <w:proofErr w:type="spellEnd"/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INT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(</w:t>
      </w:r>
      <w:r w:rsidRPr="009614CD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11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)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DEFAULT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NULL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,</w:t>
      </w:r>
    </w:p>
    <w:p w14:paraId="46638E5D" w14:textId="77777777" w:rsidR="00AC0489" w:rsidRPr="009614CD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image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VARCHAR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(</w:t>
      </w:r>
      <w:r w:rsidRPr="009614CD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255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)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DEFAULT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NULL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,</w:t>
      </w:r>
    </w:p>
    <w:p w14:paraId="74596C36" w14:textId="77777777" w:rsidR="00AC0489" w:rsidRPr="009614CD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</w:t>
      </w:r>
      <w:proofErr w:type="spellStart"/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created_at</w:t>
      </w:r>
      <w:proofErr w:type="spellEnd"/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TIMESTAMP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DEFAULT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CURRENT_TIMESTAMP,</w:t>
      </w:r>
    </w:p>
    <w:p w14:paraId="25993912" w14:textId="77777777" w:rsidR="00AC0489" w:rsidRPr="009614CD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FOREIGN KEY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(</w:t>
      </w:r>
      <w:proofErr w:type="spellStart"/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category_id</w:t>
      </w:r>
      <w:proofErr w:type="spellEnd"/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)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REFERENCES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categories(id)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ON DELETE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SET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9614C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NULL</w:t>
      </w:r>
    </w:p>
    <w:p w14:paraId="022F3F49" w14:textId="77777777" w:rsidR="00AC0489" w:rsidRPr="009614CD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)"</w:t>
      </w:r>
      <w:r w:rsidRPr="009614C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699B7B87" w14:textId="77777777" w:rsidR="00AC0489" w:rsidRPr="009614CD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14C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9614C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9614C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9614C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9614C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9614C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</w:t>
      </w:r>
      <w:r w:rsidRPr="009614C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614C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$query</w:t>
      </w:r>
      <w:r w:rsidRPr="009614C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0CDEEA1A" w14:textId="77777777" w:rsidR="00AC0489" w:rsidRPr="009614CD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14C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614C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614C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"Posts Table created successfully!"</w:t>
      </w:r>
      <w:r w:rsidRPr="009614C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EC79BD2" w14:textId="77777777" w:rsidR="00AC0489" w:rsidRDefault="00AC0489" w:rsidP="00AC0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B19FDB" w14:textId="77777777" w:rsidR="00AC0489" w:rsidRPr="00CD1C06" w:rsidRDefault="00AC0489" w:rsidP="00AC0489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D1C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category_id</w:t>
      </w:r>
      <w:proofErr w:type="spellEnd"/>
      <w:r w:rsidRPr="00CD1C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INT(11) DEFAULT NULL</w:t>
      </w:r>
      <w:r w:rsidRPr="00CD1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This line adds the </w:t>
      </w:r>
      <w:proofErr w:type="spellStart"/>
      <w:r w:rsidRPr="00CD1C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category_id</w:t>
      </w:r>
      <w:proofErr w:type="spellEnd"/>
      <w:r w:rsidRPr="00CD1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column to the table, which can hold integers. The </w:t>
      </w:r>
      <w:r w:rsidRPr="00CD1C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DEFAULT NULL</w:t>
      </w:r>
      <w:r w:rsidRPr="00CD1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allows posts to be created without a category if necessary.</w:t>
      </w:r>
    </w:p>
    <w:p w14:paraId="7B4E62DB" w14:textId="77777777" w:rsidR="00AC0489" w:rsidRPr="006C0B19" w:rsidRDefault="00AC0489" w:rsidP="00AC0489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C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FOREIGN KEY (</w:t>
      </w:r>
      <w:proofErr w:type="spellStart"/>
      <w:r w:rsidRPr="00CD1C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category_id</w:t>
      </w:r>
      <w:proofErr w:type="spellEnd"/>
      <w:r w:rsidRPr="00CD1C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 REFERENCES categories(id) ON DELETE SET NULL</w:t>
      </w:r>
      <w:r w:rsidRPr="00CD1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This line establishes a foreign key relationship with the </w:t>
      </w:r>
      <w:r w:rsidRPr="00CD1C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categories</w:t>
      </w:r>
      <w:r w:rsidRPr="00CD1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table. If a category is deleted, the </w:t>
      </w:r>
      <w:proofErr w:type="spellStart"/>
      <w:r w:rsidRPr="00CD1C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category_id</w:t>
      </w:r>
      <w:proofErr w:type="spellEnd"/>
      <w:r w:rsidRPr="00CD1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</w:t>
      </w:r>
      <w:r w:rsidRPr="00CD1C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posts</w:t>
      </w:r>
      <w:r w:rsidRPr="00CD1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table will be set to </w:t>
      </w:r>
      <w:r w:rsidRPr="00CD1C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NULL</w:t>
      </w:r>
      <w:r w:rsidRPr="00CD1C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3364A5" w14:textId="77777777" w:rsidR="00AC0489" w:rsidRDefault="00AC0489" w:rsidP="00AC048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public/</w:t>
      </w:r>
      <w:proofErr w:type="spellStart"/>
      <w:r w:rsidRPr="0049462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create_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comments</w:t>
      </w:r>
      <w:r w:rsidRPr="0049462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_table.php</w:t>
      </w:r>
      <w:proofErr w:type="spellEnd"/>
    </w:p>
    <w:p w14:paraId="13A8D5CD" w14:textId="77777777" w:rsidR="00AC0489" w:rsidRPr="005C778F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4F1ED45E" w14:textId="77777777" w:rsidR="00AC0489" w:rsidRPr="005C778F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CC5EB25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7E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67E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__DIR__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'/../</w:t>
      </w:r>
      <w:proofErr w:type="spellStart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bootstrap.php</w:t>
      </w:r>
      <w:proofErr w:type="spellEnd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</w:p>
    <w:p w14:paraId="7FDAD1D7" w14:textId="77777777" w:rsidR="00AC0489" w:rsidRPr="005C778F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8B1186C" w14:textId="77777777" w:rsidR="00AC0489" w:rsidRPr="005C778F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C778F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5C778F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5C778F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new</w:t>
      </w:r>
      <w:r w:rsidRPr="005C778F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C778F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Database</w:t>
      </w:r>
      <w:r w:rsidRPr="005C778F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D02AFB2" w14:textId="77777777" w:rsidR="00AC0489" w:rsidRPr="005C778F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B1AE594" w14:textId="77777777" w:rsidR="00AC0489" w:rsidRPr="005C778F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C778F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Create comments table</w:t>
      </w:r>
    </w:p>
    <w:p w14:paraId="11E63529" w14:textId="77777777" w:rsidR="00AC0489" w:rsidRPr="005C778F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C778F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$query</w:t>
      </w:r>
      <w:r w:rsidRPr="005C778F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CREATE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TABLE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IF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NOT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EXISTS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comments (</w:t>
      </w:r>
    </w:p>
    <w:p w14:paraId="479229EE" w14:textId="77777777" w:rsidR="00AC0489" w:rsidRPr="005C778F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id 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INT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AUTO_INCREMENT 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PRIMARY KEY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,</w:t>
      </w:r>
    </w:p>
    <w:p w14:paraId="4D5F669A" w14:textId="77777777" w:rsidR="00AC0489" w:rsidRPr="005C778F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</w:t>
      </w:r>
      <w:proofErr w:type="spellStart"/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post_id</w:t>
      </w:r>
      <w:proofErr w:type="spellEnd"/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INT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NOT NULL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,</w:t>
      </w:r>
    </w:p>
    <w:p w14:paraId="5FF0054C" w14:textId="77777777" w:rsidR="00AC0489" w:rsidRPr="005C778F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content 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NOT NULL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,</w:t>
      </w:r>
    </w:p>
    <w:p w14:paraId="16082F45" w14:textId="77777777" w:rsidR="00AC0489" w:rsidRPr="005C778F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</w:t>
      </w:r>
      <w:proofErr w:type="spellStart"/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created_at</w:t>
      </w:r>
      <w:proofErr w:type="spellEnd"/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TIMESTAMP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DEFAULT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CURRENT_TIMESTAMP,</w:t>
      </w:r>
    </w:p>
    <w:p w14:paraId="530A2ACE" w14:textId="77777777" w:rsidR="00AC0489" w:rsidRPr="005C778F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</w:t>
      </w:r>
      <w:proofErr w:type="spellStart"/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updated_at</w:t>
      </w:r>
      <w:proofErr w:type="spellEnd"/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TIMESTAMP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DEFAULT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CURRENT_TIMESTAMP 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ON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UPDATE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CURRENT_TIMESTAMP,</w:t>
      </w:r>
    </w:p>
    <w:p w14:paraId="4818F847" w14:textId="77777777" w:rsidR="00AC0489" w:rsidRPr="005C778F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FOREIGN KEY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(</w:t>
      </w:r>
      <w:proofErr w:type="spellStart"/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post_id</w:t>
      </w:r>
      <w:proofErr w:type="spellEnd"/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) 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REFERENCES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posts(id) </w:t>
      </w:r>
      <w:r w:rsidRPr="005C778F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ON DELETE CASCADE</w:t>
      </w:r>
    </w:p>
    <w:p w14:paraId="00F994A9" w14:textId="77777777" w:rsidR="00AC0489" w:rsidRPr="005C778F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)"</w:t>
      </w:r>
      <w:r w:rsidRPr="005C778F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1C8DB35" w14:textId="77777777" w:rsidR="00AC0489" w:rsidRPr="005C778F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C778F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5C778F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5C778F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5C778F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5C778F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5C778F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</w:t>
      </w:r>
      <w:r w:rsidRPr="005C778F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5C778F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$query</w:t>
      </w:r>
      <w:r w:rsidRPr="005C778F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118E427F" w14:textId="77777777" w:rsidR="00AC0489" w:rsidRPr="005C778F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C778F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lastRenderedPageBreak/>
        <w:t>echo</w:t>
      </w:r>
      <w:r w:rsidRPr="005C778F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"Comments Table Created </w:t>
      </w:r>
      <w:proofErr w:type="spellStart"/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Successifully</w:t>
      </w:r>
      <w:proofErr w:type="spellEnd"/>
      <w:r w:rsidRPr="005C778F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!"</w:t>
      </w:r>
      <w:r w:rsidRPr="005C778F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999B0A1" w14:textId="77777777" w:rsidR="00AC0489" w:rsidRDefault="00AC0489" w:rsidP="00AC0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B4E2AA" w14:textId="77777777" w:rsidR="00AC0489" w:rsidRDefault="00AC0489" w:rsidP="00AC048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3819DB4E" w14:textId="6A598E4C" w:rsidR="00AC0489" w:rsidRPr="006A3C83" w:rsidRDefault="00AC0489" w:rsidP="00AC048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</w:t>
      </w:r>
      <w:r w:rsidRPr="006A3C8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ublic/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create_</w:t>
      </w:r>
      <w:r w:rsidRPr="006A3C8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users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_table.php</w:t>
      </w:r>
      <w:proofErr w:type="spellEnd"/>
    </w:p>
    <w:p w14:paraId="52FF141E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1EB39DB7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BB62EA6" w14:textId="77777777" w:rsidR="00AC0489" w:rsidRPr="00967E2E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67E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67E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__DIR__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'/../</w:t>
      </w:r>
      <w:proofErr w:type="spellStart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bootstrap.php</w:t>
      </w:r>
      <w:proofErr w:type="spellEnd"/>
      <w:r w:rsidRPr="00967E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967E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</w:p>
    <w:p w14:paraId="472886D9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8CA0613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A3C8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6A3C8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6A3C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new</w:t>
      </w:r>
      <w:r w:rsidRPr="006A3C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A3C83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Database</w:t>
      </w:r>
      <w:r w:rsidRPr="006A3C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7957FF89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FF315B1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A3C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// Create </w:t>
      </w:r>
      <w:proofErr w:type="gramStart"/>
      <w:r w:rsidRPr="006A3C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users</w:t>
      </w:r>
      <w:proofErr w:type="gramEnd"/>
      <w:r w:rsidRPr="006A3C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table</w:t>
      </w:r>
    </w:p>
    <w:p w14:paraId="6B9408EE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A3C8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$query</w:t>
      </w:r>
      <w:r w:rsidRPr="006A3C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CREATE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TABLE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IF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NOT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EXISTS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users (</w:t>
      </w:r>
    </w:p>
    <w:p w14:paraId="2927864D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id </w:t>
      </w:r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INT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(</w:t>
      </w:r>
      <w:r w:rsidRPr="006A3C83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11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) AUTO_INCREMENT </w:t>
      </w:r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PRIMARY KEY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,</w:t>
      </w:r>
    </w:p>
    <w:p w14:paraId="6C580AEA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username </w:t>
      </w:r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VARCHAR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(</w:t>
      </w:r>
      <w:r w:rsidRPr="006A3C83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255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) </w:t>
      </w:r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NOT NULL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UNIQUE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,</w:t>
      </w:r>
    </w:p>
    <w:p w14:paraId="08A7B623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</w:t>
      </w:r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password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VARCHAR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(</w:t>
      </w:r>
      <w:r w:rsidRPr="006A3C83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255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) </w:t>
      </w:r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NOT NULL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,</w:t>
      </w:r>
    </w:p>
    <w:p w14:paraId="25030B66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</w:t>
      </w:r>
      <w:proofErr w:type="spellStart"/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is_admin</w:t>
      </w:r>
      <w:proofErr w:type="spellEnd"/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TINYINT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(</w:t>
      </w:r>
      <w:r w:rsidRPr="006A3C83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) </w:t>
      </w:r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NOT NULL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DEFAULT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6A3C83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0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,</w:t>
      </w:r>
    </w:p>
    <w:p w14:paraId="00D901C1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    </w:t>
      </w:r>
      <w:proofErr w:type="spellStart"/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created_at</w:t>
      </w:r>
      <w:proofErr w:type="spellEnd"/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TIMESTAMP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6A3C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DEFAULT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CURRENT_TIMESTAMP</w:t>
      </w:r>
    </w:p>
    <w:p w14:paraId="2024F759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)"</w:t>
      </w:r>
      <w:r w:rsidRPr="006A3C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531C795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1C27197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A3C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Insert sample users</w:t>
      </w:r>
    </w:p>
    <w:p w14:paraId="3B8C708B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A3C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// $query = "INSERT INTO users (username, password, </w:t>
      </w:r>
      <w:proofErr w:type="spellStart"/>
      <w:r w:rsidRPr="006A3C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is_admin</w:t>
      </w:r>
      <w:proofErr w:type="spellEnd"/>
      <w:r w:rsidRPr="006A3C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) VALUES</w:t>
      </w:r>
    </w:p>
    <w:p w14:paraId="15C6514D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A3C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//     ('user1', '" . </w:t>
      </w:r>
      <w:proofErr w:type="spellStart"/>
      <w:r w:rsidRPr="006A3C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password_hash</w:t>
      </w:r>
      <w:proofErr w:type="spellEnd"/>
      <w:r w:rsidRPr="006A3C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('password1', PASSWORD_DEFAULT) . "', 1),</w:t>
      </w:r>
    </w:p>
    <w:p w14:paraId="7429B16A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A3C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//     ('user2', '" . </w:t>
      </w:r>
      <w:proofErr w:type="spellStart"/>
      <w:r w:rsidRPr="006A3C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password_hash</w:t>
      </w:r>
      <w:proofErr w:type="spellEnd"/>
      <w:r w:rsidRPr="006A3C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('password2', PASSWORD_DEFAULT) . "', 0),</w:t>
      </w:r>
    </w:p>
    <w:p w14:paraId="7E88236B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A3C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//     ('user3', '" . </w:t>
      </w:r>
      <w:proofErr w:type="spellStart"/>
      <w:r w:rsidRPr="006A3C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password_hash</w:t>
      </w:r>
      <w:proofErr w:type="spellEnd"/>
      <w:r w:rsidRPr="006A3C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('password3', PASSWORD_DEFAULT) . "', 0)</w:t>
      </w:r>
    </w:p>
    <w:p w14:paraId="47C3C013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A3C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";</w:t>
      </w:r>
    </w:p>
    <w:p w14:paraId="3BAC6AA6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A3C8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6A3C8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6A3C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6A3C8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6A3C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6A3C83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</w:t>
      </w:r>
      <w:r w:rsidRPr="006A3C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6A3C8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$query</w:t>
      </w:r>
      <w:r w:rsidRPr="006A3C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608442A9" w14:textId="77777777" w:rsidR="00AC0489" w:rsidRPr="006A3C83" w:rsidRDefault="00AC0489" w:rsidP="00AC048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A3C83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A3C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"Users Table created </w:t>
      </w:r>
      <w:proofErr w:type="spellStart"/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successifully</w:t>
      </w:r>
      <w:proofErr w:type="spellEnd"/>
      <w:r w:rsidRPr="006A3C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!"</w:t>
      </w:r>
      <w:r w:rsidRPr="006A3C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CFE3DDD" w14:textId="77777777" w:rsidR="00AC0489" w:rsidRDefault="00AC0489" w:rsidP="00AC0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F41A9C" w14:textId="77777777" w:rsidR="008E742A" w:rsidRDefault="008E742A"/>
    <w:sectPr w:rsidR="008E7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CCE"/>
    <w:multiLevelType w:val="multilevel"/>
    <w:tmpl w:val="9CF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F137F"/>
    <w:multiLevelType w:val="hybridMultilevel"/>
    <w:tmpl w:val="56741E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57051CD"/>
    <w:multiLevelType w:val="multilevel"/>
    <w:tmpl w:val="A192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05B0B"/>
    <w:multiLevelType w:val="multilevel"/>
    <w:tmpl w:val="F756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3017C"/>
    <w:multiLevelType w:val="hybridMultilevel"/>
    <w:tmpl w:val="48A44F9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59A024C3"/>
    <w:multiLevelType w:val="hybridMultilevel"/>
    <w:tmpl w:val="0F2A182E"/>
    <w:lvl w:ilvl="0" w:tplc="D8C21B00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CD2228"/>
    <w:multiLevelType w:val="multilevel"/>
    <w:tmpl w:val="E13A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8814494">
    <w:abstractNumId w:val="6"/>
  </w:num>
  <w:num w:numId="2" w16cid:durableId="1114903770">
    <w:abstractNumId w:val="3"/>
  </w:num>
  <w:num w:numId="3" w16cid:durableId="1941797260">
    <w:abstractNumId w:val="2"/>
  </w:num>
  <w:num w:numId="4" w16cid:durableId="8610125">
    <w:abstractNumId w:val="0"/>
  </w:num>
  <w:num w:numId="5" w16cid:durableId="292639689">
    <w:abstractNumId w:val="1"/>
  </w:num>
  <w:num w:numId="6" w16cid:durableId="134420616">
    <w:abstractNumId w:val="4"/>
  </w:num>
  <w:num w:numId="7" w16cid:durableId="399135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89"/>
    <w:rsid w:val="005A0A14"/>
    <w:rsid w:val="007F70A6"/>
    <w:rsid w:val="008E742A"/>
    <w:rsid w:val="00A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D8A7"/>
  <w15:chartTrackingRefBased/>
  <w15:docId w15:val="{DF3FE2C8-B8A2-4DBC-86C2-7C0E1D7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4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pmvcblog.local/test_db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1487</Words>
  <Characters>8477</Characters>
  <Application>Microsoft Office Word</Application>
  <DocSecurity>0</DocSecurity>
  <Lines>70</Lines>
  <Paragraphs>19</Paragraphs>
  <ScaleCrop>false</ScaleCrop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Mwengi Mweu</dc:creator>
  <cp:keywords/>
  <dc:description/>
  <cp:lastModifiedBy>Brian Mwengi Mweu</cp:lastModifiedBy>
  <cp:revision>1</cp:revision>
  <dcterms:created xsi:type="dcterms:W3CDTF">2024-03-02T13:31:00Z</dcterms:created>
  <dcterms:modified xsi:type="dcterms:W3CDTF">2024-03-02T13:32:00Z</dcterms:modified>
</cp:coreProperties>
</file>