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882C" w14:textId="77777777" w:rsidR="007767D8" w:rsidRPr="00245F92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F92">
        <w:rPr>
          <w:rFonts w:ascii="Times New Roman" w:eastAsia="Times New Roman" w:hAnsi="Times New Roman" w:cs="Times New Roman"/>
          <w:b/>
          <w:bCs/>
          <w:sz w:val="24"/>
          <w:szCs w:val="24"/>
        </w:rPr>
        <w:t>Step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45F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5F92">
        <w:rPr>
          <w:rFonts w:ascii="Times New Roman" w:eastAsia="Times New Roman" w:hAnsi="Times New Roman" w:cs="Times New Roman"/>
          <w:b/>
          <w:bCs/>
          <w:sz w:val="24"/>
          <w:szCs w:val="24"/>
        </w:rPr>
        <w:t>Working on the Frontend</w:t>
      </w:r>
    </w:p>
    <w:p w14:paraId="203CB76F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go ahead and implement the frontend. Here we are going to create Navbar, add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add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different pages. Let’s started.</w:t>
      </w:r>
    </w:p>
    <w:p w14:paraId="5455E0AF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412">
        <w:rPr>
          <w:rFonts w:ascii="Times New Roman" w:eastAsia="Times New Roman" w:hAnsi="Times New Roman" w:cs="Times New Roman"/>
          <w:b/>
          <w:bCs/>
          <w:sz w:val="24"/>
          <w:szCs w:val="24"/>
        </w:rPr>
        <w:t>Create a Base Layout File</w:t>
      </w:r>
    </w:p>
    <w:p w14:paraId="7D997EB9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layout file is going to be extended by other files such 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sz w:val="24"/>
          <w:szCs w:val="24"/>
        </w:rPr>
        <w:t>navbar.php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sz w:val="24"/>
          <w:szCs w:val="24"/>
        </w:rPr>
        <w:t>footer.php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going to define the main content for the view files we’ve created so far.</w:t>
      </w:r>
    </w:p>
    <w:p w14:paraId="049F87A8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public/Layouts/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layout.php</w:t>
      </w:r>
      <w:proofErr w:type="spellEnd"/>
    </w:p>
    <w:p w14:paraId="7723E2AA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&lt;!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DOCTYPE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html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BB7B29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html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lang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en</w:t>
      </w:r>
      <w:proofErr w:type="spellEnd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70A0D8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head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D76D36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meta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charset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"UTF-8"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859C4A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meta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"viewport"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"width=device-width, initial-scale=1.0"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FC99D66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title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My MVC Blog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title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4A815B7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link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rel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"stylesheet"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</w:t>
      </w:r>
      <w:proofErr w:type="spellStart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css</w:t>
      </w:r>
      <w:proofErr w:type="spellEnd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/styles.css"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55E825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&lt;!--Bootstrap Styles--&gt;</w:t>
      </w:r>
    </w:p>
    <w:p w14:paraId="0DB7A50B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link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"https://cdn.jsdelivr.net/npm/bootstrap@5.3.2/dist/css/bootstrap.min.css"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rel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"stylesheet"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integrity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"sha384-T3c6CoIi6uLrA9TneNEoa7RxnatzjcDSCmG1MXxSR1GAsXEV/Dwwykc2MPK8M2HN"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crossorigin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"anonymous"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43430D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head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704270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body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"d-flex flex-column min-vh-100"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1B167B3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navbar.php</w:t>
      </w:r>
      <w:proofErr w:type="spellEnd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DE433E3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6A780F3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main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"flex-grow-1"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0AE349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3BE4EC6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main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6E0C0F3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756D489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footer.php</w:t>
      </w:r>
      <w:proofErr w:type="spellEnd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92476B1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body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EA45EE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html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89AF4D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&lt;!--Bootstrap </w:t>
      </w:r>
      <w:proofErr w:type="spellStart"/>
      <w:r w:rsidRPr="0059341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Js</w:t>
      </w:r>
      <w:proofErr w:type="spellEnd"/>
      <w:r w:rsidRPr="0059341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--&gt;</w:t>
      </w:r>
    </w:p>
    <w:p w14:paraId="7116EFC4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script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"https://cdn.jsdelivr.net/npm/bootstrap@5.3.2/dist/js/bootstrap.bundle.min.js"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integrity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"sha384-C6RzsynM9kWDrMNeT87bh95OGNyZPhcTNXj1NW7RuBCsyN/o0jlpcV8Qyq46cDfL"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crossorigin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"anonymous"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script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7F92765" w14:textId="77777777" w:rsidR="007767D8" w:rsidRPr="0059341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script</w:t>
      </w:r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9341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593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</w:t>
      </w:r>
      <w:proofErr w:type="spellStart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js</w:t>
      </w:r>
      <w:proofErr w:type="spellEnd"/>
      <w:r w:rsidRPr="00593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/script.js"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r w:rsidRPr="00593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script</w:t>
      </w:r>
      <w:r w:rsidRPr="0059341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690477" w14:textId="77777777" w:rsidR="007767D8" w:rsidRPr="00593412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EBD75D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A4915E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5269D4" w14:textId="0F69AD40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 ahead and create the two files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public/Layouts/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navbar.php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public/Layouts/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footer.php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B2A26F" w14:textId="77777777" w:rsidR="007767D8" w:rsidRPr="001D7D75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D7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D7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D7D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 </w:t>
      </w:r>
      <w:r w:rsidRPr="001D7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app/views/posts/</w:t>
      </w:r>
      <w:proofErr w:type="spellStart"/>
      <w:r w:rsidRPr="001D7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 w:rsidRPr="001D7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0E73E9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to test this. You can Update one of the view files like the </w:t>
      </w:r>
      <w:r w:rsidRPr="00B24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</w:t>
      </w:r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/posts/</w:t>
      </w:r>
      <w:proofErr w:type="spellStart"/>
      <w:r w:rsidRPr="00593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D818796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7D3B6C71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6BBC1AEB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2A618A8E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B0D33B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 margin-top: 20px;"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84D96E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96196B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59EA27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 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Check if the post has an image and display it --&gt;</w:t>
      </w:r>
    </w:p>
    <w:p w14:paraId="58788A32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 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35A8A9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3828D74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2797E7F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F6A26F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C23D0F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"/posts/show/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AD6641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38A48E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20DA65E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B42245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993546F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aria-label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 navigation"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1AF5F9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"list-style: none; padding: 0;"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5B3A05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&lt;!--we loop through each page number--&gt;</w:t>
      </w:r>
    </w:p>
    <w:p w14:paraId="1BCDAAD5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EA438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totalPages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++):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C1F7F2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&lt;!--Check if the loop's current page number ($</w:t>
      </w:r>
      <w:proofErr w:type="spellStart"/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, e.g., 3) is the same as the current page ($</w:t>
      </w:r>
      <w:proofErr w:type="spellStart"/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currentPage</w:t>
      </w:r>
      <w:proofErr w:type="spellEnd"/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, 3)--&gt;</w:t>
      </w:r>
    </w:p>
    <w:p w14:paraId="1F5CCEFC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&lt;!--If yes, then this is the current page, so we could style it differently if needed--&gt;</w:t>
      </w:r>
    </w:p>
    <w:p w14:paraId="467D63A7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currentPage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'font-weight: bold;'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64C9CB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returns the page full URL e.g., http://admin/posts?page=2 --&gt;</w:t>
      </w:r>
    </w:p>
    <w:p w14:paraId="5C9E5F9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</w:t>
      </w:r>
      <w:proofErr w:type="spellStart"/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posts?page</w:t>
      </w:r>
      <w:proofErr w:type="spellEnd"/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=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2C509F4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C1BAC09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CA3994D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3D1C7A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7A57C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A43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A853C03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lastRenderedPageBreak/>
        <w:t>&lt;?</w:t>
      </w:r>
      <w:proofErr w:type="spellStart"/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45C2212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EA43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7D93E45A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DAC4C67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45FBE110" w14:textId="77777777" w:rsidR="007767D8" w:rsidRPr="00EA43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A43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EA43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A43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A43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AF5EDE3" w14:textId="77777777" w:rsidR="007767D8" w:rsidRDefault="007767D8" w:rsidP="007767D8">
      <w:pPr>
        <w:rPr>
          <w:rFonts w:ascii="Courier New" w:eastAsia="Times New Roman" w:hAnsi="Courier New" w:cs="Courier New"/>
          <w:sz w:val="24"/>
          <w:szCs w:val="24"/>
        </w:rPr>
      </w:pPr>
    </w:p>
    <w:p w14:paraId="77B41DD0" w14:textId="77777777" w:rsidR="007767D8" w:rsidRPr="00EA438A" w:rsidRDefault="007767D8" w:rsidP="007767D8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ob_start</w:t>
      </w:r>
      <w:proofErr w:type="spellEnd"/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():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 Begins buffering. After this call, any output (e.g., from </w:t>
      </w: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echo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print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>, or direct HTML outside PHP tags) is stored in the buffer instead of being sent to the browser.</w:t>
      </w:r>
    </w:p>
    <w:p w14:paraId="53E8BA9C" w14:textId="77777777" w:rsidR="007767D8" w:rsidRPr="00EA438A" w:rsidRDefault="007767D8" w:rsidP="007767D8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Content Generation: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foreach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 loop generates content based on </w:t>
      </w: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$posts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>. This content is captured by the output buffer instead of being immediately displayed.</w:t>
      </w:r>
    </w:p>
    <w:p w14:paraId="224BCADD" w14:textId="77777777" w:rsidR="007767D8" w:rsidRDefault="007767D8" w:rsidP="007767D8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$content = </w:t>
      </w:r>
      <w:proofErr w:type="spellStart"/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ob_get_clean</w:t>
      </w:r>
      <w:proofErr w:type="spellEnd"/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();: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 The generated content is retrieved from the buffer and assigned to the </w:t>
      </w:r>
      <w:r w:rsidRPr="00EA438A">
        <w:rPr>
          <w:rFonts w:ascii="Times New Roman" w:eastAsia="Times New Roman" w:hAnsi="Times New Roman" w:cs="Times New Roman"/>
          <w:b/>
          <w:bCs/>
          <w:sz w:val="24"/>
          <w:szCs w:val="24"/>
        </w:rPr>
        <w:t>$content</w:t>
      </w:r>
      <w:r w:rsidRPr="00EA438A">
        <w:rPr>
          <w:rFonts w:ascii="Times New Roman" w:eastAsia="Times New Roman" w:hAnsi="Times New Roman" w:cs="Times New Roman"/>
          <w:sz w:val="24"/>
          <w:szCs w:val="24"/>
        </w:rPr>
        <w:t xml:space="preserve"> variable. The output buffer is then cleared and closed, preventing the generated content from being automatically sent to the browser.</w:t>
      </w:r>
    </w:p>
    <w:p w14:paraId="50B2521B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Update Navbar and Footer Files </w:t>
      </w:r>
    </w:p>
    <w:p w14:paraId="6404BD22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Navbar.php</w:t>
      </w:r>
      <w:proofErr w:type="spellEnd"/>
    </w:p>
    <w:p w14:paraId="24D8ADB3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 we will update the navbar file with the code related to it. The code will have bootstrap styles for styling the navbar.</w:t>
      </w:r>
    </w:p>
    <w:p w14:paraId="278C788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header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F8BE5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"navbar navbar-expand-lg navbar-dark 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bg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-dark"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AAEDA4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Logo on the left with some margin to push it to the right --&gt;</w:t>
      </w:r>
    </w:p>
    <w:p w14:paraId="576B84D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"navbar-brand ms-3"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ms-3 for margin start --&gt;</w:t>
      </w:r>
    </w:p>
    <w:p w14:paraId="52D42B42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"/images/logo.jpeg"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"Logo"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"height: 40px;"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Adjust logo size as needed --&gt;</w:t>
      </w:r>
    </w:p>
    <w:p w14:paraId="308C662F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538DF6F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Toggler for mobile view --&gt;</w:t>
      </w:r>
    </w:p>
    <w:p w14:paraId="41E06E4E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"navbar-toggler"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"button"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data-bs-toggle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"collapse"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data-bs-target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"#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navbarNav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aria-controls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navbarNav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aria-expanded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"false"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aria-label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"Toggle navigation"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F47D0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span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"navbar-toggler-icon"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span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36D5574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7409CC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2A8BBF6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Menu items --&gt;</w:t>
      </w:r>
    </w:p>
    <w:p w14:paraId="2E3FB8F1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"collapse navbar-collapse justify-content-end"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navbarNav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A6B09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"navbar-nav"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D1962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"nav-item"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7A3554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"nav-link"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Home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05CA53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3B16AF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3D1F4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isLoggedIn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()):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EE1FA09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"nav-item"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42098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"nav-link"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"/users/logout"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Logout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746D3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8EA369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A1FB11D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"nav-item"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DA6154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"nav-link"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"/users/login"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Login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0D4AB6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C0911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"nav-item"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8B172A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"nav-link"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"/users/register"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Register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04911C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3F936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6067AB0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19D791D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13C0731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</w:t>
      </w:r>
      <w:proofErr w:type="spellStart"/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ms</w:t>
      </w:r>
      <w:proofErr w:type="spellEnd"/>
      <w:r w:rsidRPr="003D1F4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-auto class pushes the form to the right --&gt;</w:t>
      </w:r>
    </w:p>
    <w:p w14:paraId="56ECC71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"d-flex 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ms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-auto"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9EAF3F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"/search"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"GET"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"d-flex"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required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B5E152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"query"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 me-2"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placeholder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"Search..."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A91F40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-outline-success me-2"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Search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C4BD0A9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90E9F8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6C8B42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275DB7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header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42D6D2" w14:textId="77777777" w:rsidR="007767D8" w:rsidRPr="003D1F40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382FFA" w14:textId="77777777" w:rsidR="007767D8" w:rsidRPr="00EA438A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1F40">
        <w:rPr>
          <w:rFonts w:ascii="Times New Roman" w:eastAsia="Times New Roman" w:hAnsi="Times New Roman" w:cs="Times New Roman"/>
          <w:b/>
          <w:bCs/>
          <w:sz w:val="24"/>
          <w:szCs w:val="24"/>
        </w:rPr>
        <w:t>Footer.php</w:t>
      </w:r>
      <w:proofErr w:type="spellEnd"/>
    </w:p>
    <w:p w14:paraId="26953CB3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footer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bg</w:t>
      </w:r>
      <w:proofErr w:type="spellEnd"/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-dark text-white text-center py-3 mt-auto"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465F51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"mb-0"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&amp;copy;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D1F4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date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D1F4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'Y'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D1F4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My MVC BLOG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C37A6C" w14:textId="77777777" w:rsidR="007767D8" w:rsidRPr="003D1F4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D1F4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footer</w:t>
      </w:r>
      <w:r w:rsidRPr="003D1F4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A3C4C77" w14:textId="77777777" w:rsidR="007767D8" w:rsidRPr="004C7806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E32CA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Bootstrap Styles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Frontend </w:t>
      </w:r>
      <w:r w:rsidRPr="004C7806">
        <w:rPr>
          <w:rFonts w:ascii="Times New Roman" w:eastAsia="Times New Roman" w:hAnsi="Times New Roman" w:cs="Times New Roman"/>
          <w:b/>
          <w:bCs/>
          <w:sz w:val="24"/>
          <w:szCs w:val="24"/>
        </w:rPr>
        <w:t>View Files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FF6D1C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Let’s add bootstrap styles to the rest of the view files we’ve created so far.</w:t>
      </w:r>
    </w:p>
    <w:p w14:paraId="4209C36F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app/views/posts/</w:t>
      </w:r>
      <w:proofErr w:type="spellStart"/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</w:p>
    <w:p w14:paraId="0B9B4142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5E2342D6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09C7FEFC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588DCAF5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):</w:t>
      </w:r>
    </w:p>
    <w:p w14:paraId="52B008CC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64E5440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02E26F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B5853A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"col-md-8 offset-md-2"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9C4F829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70FA8F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"card-header"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492C98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40AB98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Check if the post has an image and display it --&gt;</w:t>
      </w:r>
    </w:p>
    <w:p w14:paraId="5B03C108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A112F71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img</w:t>
      </w:r>
      <w:proofErr w:type="spellEnd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-fluid mb-3"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55CC3B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688C688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3513BE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Check if category data is available --&gt;</w:t>
      </w:r>
    </w:p>
    <w:p w14:paraId="67432CAC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 : 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'No category'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715BBB9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CF57A3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"card-footer text-muted"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861E13B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"/posts/show/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E0A662E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FED311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F423A4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083D25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1E83F1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hr</w:t>
      </w:r>
      <w:proofErr w:type="spellEnd"/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2B883AC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BA0567E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1230707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Pagination Controls --&gt;</w:t>
      </w:r>
    </w:p>
    <w:p w14:paraId="27D1568F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aria-label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 navigation"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4F27C93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"pagination"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5A1D7F7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4C7806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totalPages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++):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CE6D9ED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"page-item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currentPage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'active'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431F9B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"page-link"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"/?page=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D20543A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C4C0386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B2FE5FA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796676F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4C780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0AEF55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E8C59D6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4C780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395F24EF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218B586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58F8A135" w14:textId="77777777" w:rsidR="007767D8" w:rsidRPr="004C780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C780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4C780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4C780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C780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54D4BB0" w14:textId="77777777" w:rsidR="007767D8" w:rsidRPr="004C7806" w:rsidRDefault="007767D8" w:rsidP="007767D8">
      <w:pPr>
        <w:rPr>
          <w:rFonts w:ascii="Courier New" w:eastAsia="Times New Roman" w:hAnsi="Courier New" w:cs="Courier New"/>
          <w:sz w:val="24"/>
          <w:szCs w:val="24"/>
        </w:rPr>
      </w:pPr>
    </w:p>
    <w:p w14:paraId="115D8C30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show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4CD7BA78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B196DCE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6996340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4255DEBC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34E9A0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</w:t>
      </w:r>
      <w:proofErr w:type="spellStart"/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show.php</w:t>
      </w:r>
      <w:proofErr w:type="spellEnd"/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2976EBAF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 mb-5"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3C71D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3E71F36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"card-header"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A554FB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B9C61F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F28228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C780BC7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68A39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D57B616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img</w:t>
      </w:r>
      <w:proofErr w:type="spellEnd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-fluid mb-3"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F13D9D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9D57EC8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E6DBB3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B2F5EF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6918EF6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"card-footer 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9267BF6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Comments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6E6B4D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B174821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"mb-2"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7370E0D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622F08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57127EF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115AF9B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7FE6E21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"/comments/store"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"mt-4"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D3B0E5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2361C6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Content: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0EB9141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8302031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4FA668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post_id</w:t>
      </w:r>
      <w:proofErr w:type="spellEnd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FAFBCDF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Submit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ED8FBA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AFAECE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D205AD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30ACD0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71732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F62A837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6DC1B2D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C7173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150B54FB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EC7ED88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06F07E22" w14:textId="77777777" w:rsidR="007767D8" w:rsidRPr="00C71732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7173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C7173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7173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7173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3239E6A" w14:textId="77777777" w:rsidR="007767D8" w:rsidRDefault="007767D8" w:rsidP="007767D8">
      <w:pPr>
        <w:rPr>
          <w:rFonts w:ascii="Courier New" w:eastAsia="Times New Roman" w:hAnsi="Courier New" w:cs="Courier New"/>
          <w:sz w:val="24"/>
          <w:szCs w:val="24"/>
        </w:rPr>
      </w:pPr>
    </w:p>
    <w:p w14:paraId="18812DF7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D0DF6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D56CF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7FEC5" w14:textId="77777777" w:rsidR="007767D8" w:rsidRPr="000F36A0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Bootstrap Styles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0F36A0">
        <w:rPr>
          <w:rFonts w:ascii="Times New Roman" w:eastAsia="Times New Roman" w:hAnsi="Times New Roman" w:cs="Times New Roman"/>
          <w:b/>
          <w:bCs/>
          <w:sz w:val="24"/>
          <w:szCs w:val="24"/>
        </w:rPr>
        <w:t>Backend View Files.</w:t>
      </w:r>
    </w:p>
    <w:p w14:paraId="69958E8D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admin/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298A9FE6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&lt;!--views/admin/posts/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index.php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--&gt;</w:t>
      </w:r>
    </w:p>
    <w:p w14:paraId="46250AE1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61F28CA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446C990F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538BFD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D23C04B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Display message </w:t>
      </w:r>
      <w:r w:rsidRPr="002E1C1A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--&gt;</w:t>
      </w:r>
    </w:p>
    <w:p w14:paraId="1F94D165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B31C27F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'message-error'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FF3B75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1098CF9F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5161D19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30B35F7C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C62DDA7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7DE460E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53260A1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8B1B649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AAF864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E08076C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 text-end"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116DB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Post Button --&gt;</w:t>
      </w:r>
    </w:p>
    <w:p w14:paraId="68AAB0C9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"/admin/posts/create"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 me-2"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New Post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4D0EC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Category Button --&gt;</w:t>
      </w:r>
    </w:p>
    <w:p w14:paraId="623C9027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"/admin/categories/create"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Categories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731A49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C42E80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B389F0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6395757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0D86AE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 mt-2 card"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896ED6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86E08EB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"card-title"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58FEE8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137D476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"/admin/posts/show/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-info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5DE85F7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"/admin/posts/edit/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-warning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C61911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 xml:space="preserve">                &lt;!—Implement ajax here--&gt;</w:t>
      </w:r>
    </w:p>
    <w:p w14:paraId="0EBC6DD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"button"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onclick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-danger 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CE30E2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A364A4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CB9F11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1A227E4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Pagination Controls --&gt;</w:t>
      </w:r>
    </w:p>
    <w:p w14:paraId="34E13211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aria-label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 navigation"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E4A80A8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"pagination"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B3675A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&lt;!--we loop through each page number--&gt;</w:t>
      </w:r>
    </w:p>
    <w:p w14:paraId="034BC86F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6852C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totalPages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++):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D54F21D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&lt;!--Check if the loop's current page number ($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e.g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3) is the same as the current page ($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currentPage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3)--&gt;</w:t>
      </w:r>
    </w:p>
    <w:p w14:paraId="0ED9075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&lt;!--If yes, then this is the current page, so mark it as 'active'--&gt;</w:t>
      </w:r>
    </w:p>
    <w:p w14:paraId="36FABBE2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&lt;!--If no, then it's just a regular page--&gt;</w:t>
      </w:r>
    </w:p>
    <w:p w14:paraId="4C06954B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"page-item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currentPage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'active'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39A4BA4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returns the page full 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url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e.g</w:t>
      </w:r>
      <w:proofErr w:type="spellEnd"/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http://admin/posts/posts?page=2 --&gt;</w:t>
      </w:r>
    </w:p>
    <w:p w14:paraId="4154B3E9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"page-link"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posts?page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=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86C99C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2F148F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852C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D8885F8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883FF3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0A4AB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852C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E0DE24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1B6E37F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6852C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60423F80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688AEC77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  <w:r w:rsidRPr="006852C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6852C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852C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852C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49E6F57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</w:p>
    <w:p w14:paraId="3D223BD7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5E7BC6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lastRenderedPageBreak/>
        <w:t>.message-success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4BF3E82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7CDEA6C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61A73256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6642E5CE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F770480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03F4753A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441D390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C5E1C91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17ADE09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1A4E6BF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E35014E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627FF7F5" w14:textId="77777777" w:rsidR="007767D8" w:rsidRPr="006852C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2585E0C" w14:textId="77777777" w:rsidR="007767D8" w:rsidRPr="004C1810" w:rsidRDefault="007767D8" w:rsidP="007767D8">
      <w:pPr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731CEFB6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Implement Ajax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admin/posts</w:t>
      </w:r>
      <w:r w:rsidRPr="004C1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 File</w:t>
      </w:r>
    </w:p>
    <w:p w14:paraId="382514E6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24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4083">
        <w:rPr>
          <w:rFonts w:ascii="Times New Roman" w:eastAsia="Times New Roman" w:hAnsi="Times New Roman" w:cs="Times New Roman"/>
          <w:b/>
          <w:bCs/>
          <w:sz w:val="24"/>
          <w:szCs w:val="24"/>
        </w:rPr>
        <w:t>deletePost</w:t>
      </w:r>
      <w:proofErr w:type="spellEnd"/>
      <w:r w:rsidRPr="00524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button that triggers an ajax request to confirm if one wants to really delete a post.</w:t>
      </w:r>
    </w:p>
    <w:p w14:paraId="019F9818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So, on the </w:t>
      </w:r>
      <w:r w:rsidRPr="00524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5240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/script.js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 it with this code.</w:t>
      </w:r>
    </w:p>
    <w:p w14:paraId="629A90B5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4C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/script.js</w:t>
      </w:r>
    </w:p>
    <w:p w14:paraId="5EAE4E3D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FFC6156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5240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JavaScript delete functionality for admin posts</w:t>
      </w:r>
    </w:p>
    <w:p w14:paraId="702EFEA6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postId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5EC2169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524083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confirm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"Are you sure you want to delete this post?"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5ECAA3C4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24083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XMLHttpRequest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EF98241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open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"/admin/posts/delete/"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postId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true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506A83D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setRequestHeader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"Content-Type"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"application/x-www-form-</w:t>
      </w:r>
      <w:proofErr w:type="spellStart"/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urlencoded</w:t>
      </w:r>
      <w:proofErr w:type="spellEnd"/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B7127F1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onload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4F162516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</w:t>
      </w:r>
      <w:r w:rsidRPr="00524083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52408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this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4FC1FF"/>
          <w:kern w:val="0"/>
          <w:sz w:val="21"/>
          <w:szCs w:val="21"/>
          <w14:ligatures w14:val="none"/>
        </w:rPr>
        <w:t>status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52408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200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F99A359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r w:rsidRPr="005240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success</w:t>
      </w:r>
    </w:p>
    <w:p w14:paraId="641C4574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location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reload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5240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Reloads the current page</w:t>
      </w:r>
    </w:p>
    <w:p w14:paraId="2BA14EDB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} </w:t>
      </w:r>
      <w:r w:rsidRPr="00524083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65AE79F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r w:rsidRPr="0052408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error</w:t>
      </w:r>
    </w:p>
    <w:p w14:paraId="4874A437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alert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"Error deleting post."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DCCA992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}</w:t>
      </w:r>
    </w:p>
    <w:p w14:paraId="6F922CD7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};</w:t>
      </w:r>
    </w:p>
    <w:p w14:paraId="55CF1609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52408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send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52408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"id="</w:t>
      </w: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52408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postId</w:t>
      </w:r>
      <w:proofErr w:type="spellEnd"/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48D40B3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}</w:t>
      </w:r>
    </w:p>
    <w:p w14:paraId="39F7B5F2" w14:textId="77777777" w:rsidR="007767D8" w:rsidRPr="0052408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52408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6F0BD11D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623B53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Finally update the </w:t>
      </w:r>
      <w:proofErr w:type="spellStart"/>
      <w:r w:rsidRPr="002E1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AdminController.php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this method.</w:t>
      </w:r>
    </w:p>
    <w:p w14:paraId="5A8AA74F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lastRenderedPageBreak/>
        <w:t>// Delete: Remove a post</w:t>
      </w:r>
    </w:p>
    <w:p w14:paraId="14415878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746B9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746B9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746B9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29EBB41C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746B9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746B9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ensureAdmin</w:t>
      </w:r>
      <w:proofErr w:type="spellEnd"/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526958B5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postDeleted</w:t>
      </w:r>
      <w:proofErr w:type="spellEnd"/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746B9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746B9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E7CFCFC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746B9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746B9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postDeleted</w:t>
      </w:r>
      <w:proofErr w:type="spellEnd"/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C02123D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746B9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746B9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6825499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746B9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0F45265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746B9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die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746B9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'Comment not found'</w:t>
      </w: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80993E2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727AF880" w14:textId="77777777" w:rsidR="007767D8" w:rsidRPr="00746B9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746B9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    </w:t>
      </w:r>
    </w:p>
    <w:p w14:paraId="729C3790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0C9342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admin/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create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737A463B" w14:textId="77777777" w:rsidR="007767D8" w:rsidRPr="00253076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Let’s add the styling for the admin create file. Update the file as follows.</w:t>
      </w:r>
    </w:p>
    <w:p w14:paraId="34E53DFF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views/admin/posts/</w:t>
      </w:r>
      <w:proofErr w:type="spellStart"/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create.php</w:t>
      </w:r>
      <w:proofErr w:type="spellEnd"/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59881D27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55D33FE0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244664FF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3B9D3E56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A6D4FD2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admin/posts/</w:t>
      </w:r>
      <w:proofErr w:type="spellStart"/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create.php</w:t>
      </w:r>
      <w:proofErr w:type="spellEnd"/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6E9BF850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 mb-5"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0920AC6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2DB4358F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"mb-4 text-end"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776A8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3E334E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42F9CC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675E560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"mb-4"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3ED3FC8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FB4C66D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52D3DA9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"alert alert-danger"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3A32BD3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as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5D516AC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AD36FDF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C777802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E43AED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96ED8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A225CAE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34A71DA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"/admin/posts/store"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enctype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"multipart/form-data"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FE8E97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B0FAE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Title: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95D3F9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BF1B472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A47413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</w:p>
    <w:p w14:paraId="6A05C94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B069FF8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Content: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33F9BC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0078E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2A834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7FAA9A3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4A9534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4AAE33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"form-select"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A09D136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5ABFA08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A3D095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485CF8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C764695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7E76E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EA36AC7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445AB6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Image: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58F339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"file"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77BC42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67DEED8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8409727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0F3A655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E40EBC2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5307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BA16C5D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AC6DB1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25307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59CEE641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1642599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2A03648E" w14:textId="77777777" w:rsidR="007767D8" w:rsidRPr="0025307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5307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25307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25307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5307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F356CBB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93746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admin/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show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53EA3D2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5C385735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787670E1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72D565C4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FADFE1F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</w:t>
      </w: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message --&gt;</w:t>
      </w:r>
    </w:p>
    <w:p w14:paraId="50FAD715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21A2927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'message-error'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A9A5EC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074EFFAB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7CB2E7AF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</w:t>
      </w:r>
      <w:r w:rsidRPr="002E1C1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766F227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08B0C06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1590A57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FEE5C0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</w:t>
      </w:r>
    </w:p>
    <w:p w14:paraId="164C9F9B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93BFD9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0333A6B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"mb-4 text-end"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F8EE3B6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7C2B048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2F1B1F7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453B9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Check if the post has an image and display it --&gt;</w:t>
      </w:r>
    </w:p>
    <w:p w14:paraId="140B775B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6EEA8C4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img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-fluid mb-3"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"max-width: 200px;"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Small preview --&gt;</w:t>
      </w:r>
    </w:p>
    <w:p w14:paraId="5CCD1E59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412308C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8DD3A2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A0C0AF0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Comments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0C51D6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2AC3E82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"mb-2"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4E6CACE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FF28E9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"/admin/comments/edit/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-warning 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D15805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onclick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deleteComment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-danger 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92AAECE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80D965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D104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B20D93F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D104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3B32C2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8171379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AD104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4852B803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86A27A1" w14:textId="77777777" w:rsidR="007767D8" w:rsidRPr="00AD104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0B7F0B7B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  <w:r w:rsidRPr="00AD104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AD104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D104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D104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3E825CF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</w:p>
    <w:p w14:paraId="1BFF2B8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736804A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0E455F8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2C3090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0F3EF83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DC5FEB2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FC8EEE6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A81A753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AFCF6B6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591A2FA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F25F1DD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2E1C1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DBC8919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2E1C1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2E1C1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4E44772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34959F34" w14:textId="77777777" w:rsidR="007767D8" w:rsidRPr="002E1C1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2E1C1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2E1C1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B096FF8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4197461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928DAC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1841C4">
        <w:rPr>
          <w:rFonts w:ascii="Times New Roman" w:eastAsia="Times New Roman" w:hAnsi="Times New Roman" w:cs="Times New Roman"/>
          <w:b/>
          <w:bCs/>
          <w:sz w:val="24"/>
          <w:szCs w:val="24"/>
        </w:rPr>
        <w:t>deleteComment</w:t>
      </w:r>
      <w:proofErr w:type="spellEnd"/>
      <w:r w:rsidRPr="001841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ajax request. Let’s modify the following files.</w:t>
      </w:r>
    </w:p>
    <w:p w14:paraId="7451D08E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8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18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js</w:t>
      </w:r>
      <w:proofErr w:type="spellEnd"/>
      <w:r w:rsidRPr="0018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/script.js</w:t>
      </w:r>
    </w:p>
    <w:p w14:paraId="01BAC5F6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JavaScript delete functionality for comments</w:t>
      </w:r>
    </w:p>
    <w:p w14:paraId="754910E8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deleteComment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commentId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F1A8A60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1841C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confirm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"Are you sure you want to delete this comment?"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083B3342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1841C4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XMLHttpRequest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22A2F29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open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"/admin/comments/delete/"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commentId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true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7601CFA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setRequestHeader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"Content-Type"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"application/x-www-form-</w:t>
      </w:r>
      <w:proofErr w:type="spellStart"/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urlencoded</w:t>
      </w:r>
      <w:proofErr w:type="spellEnd"/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D445793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onload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11E05116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</w:t>
      </w:r>
      <w:r w:rsidRPr="001841C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1841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this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4FC1FF"/>
          <w:kern w:val="0"/>
          <w:sz w:val="21"/>
          <w:szCs w:val="21"/>
          <w14:ligatures w14:val="none"/>
        </w:rPr>
        <w:t>status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1841C4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200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59372AF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r w:rsidRPr="001841C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success - remove the comment from the page or reload</w:t>
      </w:r>
    </w:p>
    <w:p w14:paraId="64A39E88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location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reload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7405A404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} </w:t>
      </w:r>
      <w:r w:rsidRPr="001841C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7721AC7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    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alert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"Error deleting comment."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F79F85F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    }</w:t>
      </w:r>
    </w:p>
    <w:p w14:paraId="553A1134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};</w:t>
      </w:r>
    </w:p>
    <w:p w14:paraId="2FB2D6AD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1841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send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1841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"id="</w:t>
      </w: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1841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commentId</w:t>
      </w:r>
      <w:proofErr w:type="spellEnd"/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AE27C11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}</w:t>
      </w:r>
    </w:p>
    <w:p w14:paraId="5DBE947B" w14:textId="77777777" w:rsidR="007767D8" w:rsidRPr="001841C4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1841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35319B5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0E2B97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admin/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edit</w:t>
      </w:r>
      <w:r w:rsidRPr="004C78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78AB1CFD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style edit view in the admin/posts directory. Apply the following bootstrap </w:t>
      </w:r>
    </w:p>
    <w:p w14:paraId="57840DA5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&lt;!--views/admin/posts/</w:t>
      </w:r>
      <w:proofErr w:type="spellStart"/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edit.php</w:t>
      </w:r>
      <w:proofErr w:type="spellEnd"/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--&gt;</w:t>
      </w:r>
    </w:p>
    <w:p w14:paraId="000C56F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47154BD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ACCBF0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5BC9A4CB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61C3E87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3BB276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DE471E4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FF203E2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"alert alert-warning"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Post not found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28BB696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4E88F40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8CC86B5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9589C5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773174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"alert alert-danger"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514F9D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as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B684327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$error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9E51897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4ED487F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form_errors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E0322D9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5CE28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B6C4803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413808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"/admin/posts/update/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enctype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"multipart/form-data"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372C16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A32ECB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54703A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64ED46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EF5FB7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C379552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B683A37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88E1824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E40CD7B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717CE90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75C2CD9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Image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6316610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"file"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"image"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253680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)):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EA8994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img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-fluid mt-2"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"max-width: 200px;"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0DFFC8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51A6935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42F005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FEBA86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465DD5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"form-select"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8A5BD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EF322EB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'selected'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08F9851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FD33A83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option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787A52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9F9879D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D4541F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0AC0B0C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 Post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30806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6BB06B2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F684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FCD09A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0DB911E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3F684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225AF867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16F84C5B" w14:textId="77777777" w:rsidR="007767D8" w:rsidRPr="003F684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F684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3F684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F684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F684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E95F6BB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273C32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Login and Register</w:t>
      </w:r>
      <w:r w:rsidRPr="00AE3D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Bootstrap Styles</w:t>
      </w:r>
    </w:p>
    <w:p w14:paraId="7E3D4950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Let’s add the CSS styles for the login and registration files.</w:t>
      </w:r>
    </w:p>
    <w:p w14:paraId="10328BA2" w14:textId="77777777" w:rsidR="007767D8" w:rsidRPr="008B458A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B45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app/views/users/</w:t>
      </w:r>
      <w:proofErr w:type="spellStart"/>
      <w:r w:rsidRPr="008B45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login.php</w:t>
      </w:r>
      <w:proofErr w:type="spellEnd"/>
    </w:p>
    <w:p w14:paraId="7E238C35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4C6BC99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473E106C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8B45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3308ED15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87BFD0B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message --&gt;</w:t>
      </w:r>
    </w:p>
    <w:p w14:paraId="47A77499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E30F71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'message-error'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84CBB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7C88A7C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2198D416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7F0D075C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1E05D8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716090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392173B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691FEA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mt-5"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E282A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BA95BC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"col-md-6 offset-md-3"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E0F2411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E760B0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7528D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"card-title text-center"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Login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AC7EF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Login form --&gt;</w:t>
      </w:r>
    </w:p>
    <w:p w14:paraId="618FD92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"/users/authenticate"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8A2D3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F6845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Username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3F7E6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E21BB9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04E794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8F500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Password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FD7E45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E20E9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B564B2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"d-grid gap-2"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8E465A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-primary 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-block"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Login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2DC3A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B70EFF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C70AC1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"text-center mt-3"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F457D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"/users/register"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Not a member? Create Account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2DAC91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E6260F5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     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2E87C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71B78A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F010E1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BC477C2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B33162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71E5DDB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8B45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1A777F9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56669B1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74F1A116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4BDB782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</w:p>
    <w:p w14:paraId="2D35F36F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9C8B0E2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336937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FC4DD88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0E736A06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CB723D2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8E61F9C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F5761F0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6550BDA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7B497F7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636BC8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CEBE3D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0912DB7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C93813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1D0527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1FF7E63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44776B2" w14:textId="77777777" w:rsidR="007767D8" w:rsidRPr="008B458A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A12C4F" w14:textId="77777777" w:rsidR="007767D8" w:rsidRPr="008B458A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B45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app/views/users/</w:t>
      </w:r>
      <w:proofErr w:type="spellStart"/>
      <w:r w:rsidRPr="008B45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register.php</w:t>
      </w:r>
      <w:proofErr w:type="spellEnd"/>
    </w:p>
    <w:p w14:paraId="762D9B8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lastRenderedPageBreak/>
        <w:t>&lt;?</w:t>
      </w:r>
      <w:proofErr w:type="spellStart"/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4EB47929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7C99021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8B45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14F32C2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FF122A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0CAC4F1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DF249D0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'message-error'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067892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6A4C41DE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0A87D0C5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72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1760D75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93283F7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FD86A1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622978C" w14:textId="77777777" w:rsidR="007767D8" w:rsidRPr="008B458A" w:rsidRDefault="007767D8" w:rsidP="007767D8">
      <w:pPr>
        <w:shd w:val="clear" w:color="auto" w:fill="1E1E1E"/>
        <w:spacing w:after="24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81C8D2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mt-5"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601352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2D1F7D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"col-md-6 offset-md-3"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C1D149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ACEFBB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759600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"card-title text-center"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Register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D08594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Registration form --&gt;</w:t>
      </w:r>
    </w:p>
    <w:p w14:paraId="54554252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"/users/store"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DE1B9A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D5DEA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Username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BCB823C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950224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3F8F41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67708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Password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A54C28F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0B8C7C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D529B6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"d-grid gap-2"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ADEDBB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Register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85E4C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A61823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F89D8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"text-center mt-3"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7C0215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"/users/login"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Already have an account? Login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CB72D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800E44B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42CA57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E5960AF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DED930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13EE872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8B458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68275E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7BB25B4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8B45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01A23B18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7C1ACE2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6C123789" w14:textId="77777777" w:rsidR="007767D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8B45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8B45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8B45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1E97B7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</w:pPr>
    </w:p>
    <w:p w14:paraId="4532E92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D26BA2E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1C1681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3C29A49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6BA5C63F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51B35606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7F7F6D3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EC4E3E8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267FA4C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9FA063B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7CDF05C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7472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28AB4B2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72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7472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E42B7C7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00912018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7472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7472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A88F82F" w14:textId="77777777" w:rsidR="007767D8" w:rsidRPr="00974728" w:rsidRDefault="007767D8" w:rsidP="007767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53A5F725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107241B" w14:textId="77777777" w:rsidR="007767D8" w:rsidRPr="008B458A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0D53C" w14:textId="77777777" w:rsidR="007767D8" w:rsidRPr="008B458A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5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PHP </w:t>
      </w:r>
      <w:r w:rsidRPr="008B458A">
        <w:rPr>
          <w:rFonts w:ascii="Times New Roman" w:eastAsia="Times New Roman" w:hAnsi="Times New Roman" w:cs="Times New Roman"/>
          <w:b/>
          <w:bCs/>
          <w:sz w:val="24"/>
          <w:szCs w:val="24"/>
        </w:rPr>
        <w:t>Alert Messages</w:t>
      </w:r>
    </w:p>
    <w:p w14:paraId="7D0125D3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add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 to hide the alert messages that pops up when someone registers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register by filling partly the form or in full. Here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code.</w:t>
      </w:r>
    </w:p>
    <w:p w14:paraId="30151759" w14:textId="77777777" w:rsidR="007767D8" w:rsidRPr="009A02E4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it to the </w:t>
      </w:r>
      <w:r w:rsidRPr="00ED1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ED1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js</w:t>
      </w:r>
      <w:proofErr w:type="spellEnd"/>
      <w:r w:rsidRPr="00ED1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/script.js</w:t>
      </w:r>
    </w:p>
    <w:p w14:paraId="342D8960" w14:textId="77777777" w:rsidR="007767D8" w:rsidRPr="008B45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B45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JavaScript Timeout functionality for admin posts</w:t>
      </w:r>
    </w:p>
    <w:p w14:paraId="51FBEBC2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document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ED1D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addEventListener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DOMContentLoaded</w:t>
      </w:r>
      <w:proofErr w:type="spellEnd"/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ED1D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4890610B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D1D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console.log("DOM fully loaded and parsed");</w:t>
      </w:r>
    </w:p>
    <w:p w14:paraId="65E7CE97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proofErr w:type="spellStart"/>
      <w:r w:rsidRPr="00ED1D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setTimeout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D1D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8ED70C4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D1D8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messageElement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document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ED1D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getElementById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80BD6FD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console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ED1D8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log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"Looking for message element"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messageElement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9435BD7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D1D8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messageElement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826F5DC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messageElement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ED1D8A">
        <w:rPr>
          <w:rFonts w:ascii="Courier New" w:eastAsia="Times New Roman" w:hAnsi="Courier New" w:cs="Courier New"/>
          <w:color w:val="4FC1FF"/>
          <w:kern w:val="0"/>
          <w:sz w:val="21"/>
          <w:szCs w:val="21"/>
          <w14:ligatures w14:val="none"/>
        </w:rPr>
        <w:t>style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ED1D8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display</w:t>
      </w:r>
      <w:proofErr w:type="spellEnd"/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ED1D8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'none'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9B2DFF3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7E463DBF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}, </w:t>
      </w:r>
      <w:r w:rsidRPr="00ED1D8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5000</w:t>
      </w: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</w:t>
      </w:r>
      <w:r w:rsidRPr="00ED1D8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Hide the message after 5 seconds</w:t>
      </w:r>
    </w:p>
    <w:p w14:paraId="67BBCBBC" w14:textId="77777777" w:rsidR="007767D8" w:rsidRPr="00ED1D8A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D1D8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});</w:t>
      </w:r>
    </w:p>
    <w:p w14:paraId="2A83D52C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95C5B7" w14:textId="77777777" w:rsidR="007767D8" w:rsidRPr="003103F3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3F3">
        <w:rPr>
          <w:rFonts w:ascii="Times New Roman" w:eastAsia="Times New Roman" w:hAnsi="Times New Roman" w:cs="Times New Roman"/>
          <w:b/>
          <w:bCs/>
          <w:sz w:val="24"/>
          <w:szCs w:val="24"/>
        </w:rPr>
        <w:t>Add Styles To Category View Files</w:t>
      </w:r>
    </w:p>
    <w:p w14:paraId="72CEB0F4" w14:textId="77777777" w:rsidR="007767D8" w:rsidRPr="003103F3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app/views/admin/categories/</w:t>
      </w:r>
      <w:proofErr w:type="spellStart"/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create.php</w:t>
      </w:r>
      <w:proofErr w:type="spellEnd"/>
    </w:p>
    <w:p w14:paraId="7E6778AC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628D5E63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646AD833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71F50D5E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10EBE1E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A05F31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Category Button --&gt;</w:t>
      </w:r>
    </w:p>
    <w:p w14:paraId="5C70898E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"mb-4 text-end"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59F39C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Categories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E39E8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C44BE36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"/admin/categories/store"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42076A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2359A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 Name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B32537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required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4B83413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B299D1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Category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3C3A364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360239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4175C7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C500FB0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767695D8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E5F878A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71DF8D93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8473571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D9FF66" w14:textId="77777777" w:rsidR="007767D8" w:rsidRPr="003103F3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app/views/admin/categories/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edit</w:t>
      </w: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1C27D39C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EEDBC3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4159B0AB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28DB562E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185F62F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B4229E4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"/admin/categories/update/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4DC7E1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F9BC9F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5C5F299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Name: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5F896AC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required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CB91C14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76EBB5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Add more input fields for other category properties... --&gt;</w:t>
      </w:r>
    </w:p>
    <w:p w14:paraId="613D3A52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F34524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B03865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103F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A7024A7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B3AE9B7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7E250385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3103F3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6D04F0B0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1927503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1A9FF5A5" w14:textId="77777777" w:rsidR="007767D8" w:rsidRPr="003103F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103F3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3103F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103F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103F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59F70AB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20CAA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app/views/admin/categories/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</w:t>
      </w: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.php</w:t>
      </w:r>
      <w:proofErr w:type="spellEnd"/>
    </w:p>
    <w:p w14:paraId="599CA69B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69B061C5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2EA3BE20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5AC19941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0214554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76D84E1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8F6BA7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 text-end"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C21BD30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Post Button --&gt;</w:t>
      </w:r>
    </w:p>
    <w:p w14:paraId="256393E9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"/admin/categories/create"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 me-2"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Category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82E1155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Category Button --&gt;</w:t>
      </w:r>
    </w:p>
    <w:p w14:paraId="1A5BD2DB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-success"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FB4E177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3A7E20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05810C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23460A8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"card-title"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Categories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E6CE8D2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32C8753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 mt-2 card"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50361F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391B3B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7D67A5B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"/admin/categories/edit/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-warning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A20B952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"/admin/categories/posts/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-warning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4724478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"/admin/categories/delete/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"d-inline"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B9ACF2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"button"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onclick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deleteCategory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-danger 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42CBBC6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32C5813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73B8CC6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94406D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0DC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C786DC9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D90DC6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318B035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552CA237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D90DC6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2C580454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7AAD704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00079FC1" w14:textId="77777777" w:rsidR="007767D8" w:rsidRPr="00D90DC6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D90DC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D90DC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F8866C9" w14:textId="77777777" w:rsidR="007767D8" w:rsidRPr="00A976DC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0DC6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EDC0549" w14:textId="77777777" w:rsidR="007767D8" w:rsidRPr="0011185C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Ajax Delete Confirmation For Category</w:t>
      </w:r>
    </w:p>
    <w:p w14:paraId="09C3A7F3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 as we did for admin/posts and comments. I mean adding ajax for delete confirmation. I have added a similar functionality in the above file. Add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 in script.js file</w:t>
      </w:r>
    </w:p>
    <w:p w14:paraId="320ED471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46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9746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js</w:t>
      </w:r>
      <w:proofErr w:type="spellEnd"/>
      <w:r w:rsidRPr="009746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/script.js</w:t>
      </w:r>
    </w:p>
    <w:p w14:paraId="7DF8D19B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JavaScript delete functionality for categories </w:t>
      </w:r>
    </w:p>
    <w:p w14:paraId="4D8E305A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deleteCategory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2E1CF13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7462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confirm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"Are you sure you want to delete this category?"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0BD1F8B4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var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74625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XMLHttpRequest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13EBAFB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open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"/admin/categories/delete/"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true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E97DB65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setRequestHeader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"Content-Type"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"application/x-www-form-</w:t>
      </w:r>
      <w:proofErr w:type="spellStart"/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urlencoded</w:t>
      </w:r>
      <w:proofErr w:type="spellEnd"/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2C86B9D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onload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2DD5292C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7462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97462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this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4FC1FF"/>
          <w:kern w:val="0"/>
          <w:sz w:val="21"/>
          <w:szCs w:val="21"/>
          <w14:ligatures w14:val="none"/>
        </w:rPr>
        <w:t>status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974625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200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5994D3B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62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success - remove the category from the page or reload</w:t>
      </w:r>
    </w:p>
    <w:p w14:paraId="4534BEE1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location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reload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38B8D8A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} </w:t>
      </w:r>
      <w:r w:rsidRPr="0097462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BC1ABC4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alert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"Error deleting category."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FE766B9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6B5CD665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};</w:t>
      </w:r>
    </w:p>
    <w:p w14:paraId="6399BF06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xhr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.</w:t>
      </w:r>
      <w:r w:rsidRPr="0097462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send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7462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"id="</w:t>
      </w: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+ </w:t>
      </w:r>
      <w:proofErr w:type="spellStart"/>
      <w:r w:rsidRPr="0097462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C423D65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43A1AF7" w14:textId="77777777" w:rsidR="007767D8" w:rsidRPr="0097462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7462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34295650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0E11A13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10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app/views/admin/categories/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posts.php</w:t>
      </w:r>
      <w:proofErr w:type="spellEnd"/>
    </w:p>
    <w:p w14:paraId="46B20AAB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admin/categories/</w:t>
      </w:r>
      <w:proofErr w:type="spellStart"/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posts.php</w:t>
      </w:r>
      <w:proofErr w:type="spellEnd"/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37500BB4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4DDBA1B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19395CC0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48A7FB68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lastRenderedPageBreak/>
        <w:t>?&gt;</w:t>
      </w:r>
    </w:p>
    <w:p w14:paraId="6F648D76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93C90C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Posts in Category: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394C1D3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)):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CDCAE37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"list-group"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1469C5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F2A72B9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"list-group-item list-group-item-action"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A7FF9F9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"h5"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AA5AC55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D121C7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Add links for edit, delete, view, etc. here --&gt;</w:t>
      </w:r>
    </w:p>
    <w:p w14:paraId="3209B486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"/admin/posts/edit/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-primary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5F3B5E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"button"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onclick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-danger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57551F4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"/admin/posts/show/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-secondary 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btn-sm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0D5B816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03F18B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C563B42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32C440A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43B3783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"alert alert-info"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No posts found in this category.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CD4413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3B9828A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9543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ED1C8DE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113B33C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995435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0BCFBC52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3B78601E" w14:textId="77777777" w:rsidR="007767D8" w:rsidRPr="0099543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95435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99543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9543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9543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40C3FEF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FD6FEB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Bootstrap </w:t>
      </w:r>
      <w:r w:rsidRPr="00476BAD">
        <w:rPr>
          <w:rFonts w:ascii="Times New Roman" w:eastAsia="Times New Roman" w:hAnsi="Times New Roman" w:cs="Times New Roman"/>
          <w:b/>
          <w:bCs/>
          <w:sz w:val="24"/>
          <w:szCs w:val="24"/>
        </w:rPr>
        <w:t>Styles For Comments</w:t>
      </w:r>
    </w:p>
    <w:p w14:paraId="79BB57C5" w14:textId="77777777" w:rsidR="007767D8" w:rsidRPr="009402D0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40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app/views/admin/comments/</w:t>
      </w:r>
      <w:proofErr w:type="spellStart"/>
      <w:r w:rsidRPr="00940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edit.php</w:t>
      </w:r>
      <w:proofErr w:type="spellEnd"/>
    </w:p>
    <w:p w14:paraId="232312C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3936F6D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A265F00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"&lt;div class='alert alert-warning' role='alert'&gt;Comment not found&lt;/div&gt;"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D173188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02D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DD40088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192517E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F11EE9A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DFB57F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Generate the specific content for this page</w:t>
      </w:r>
    </w:p>
    <w:p w14:paraId="1E69BC21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9402D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</w:t>
      </w:r>
    </w:p>
    <w:p w14:paraId="5962EFF7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39CB67D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mt-3"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11B87E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"/admin/comments/update/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"needs-validation"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novalidate</w:t>
      </w:r>
      <w:proofErr w:type="spellEnd"/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DFA6DF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117E78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post_id</w:t>
      </w:r>
      <w:proofErr w:type="spellEnd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post_id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2DAA0A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3E149ED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"mb-3"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4DDF286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"form-label"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Comment Content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ADC808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"form-control"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required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$comment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DFD471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"invalid-feedback"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FE5BE81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    Please enter a comment content.</w:t>
      </w:r>
    </w:p>
    <w:p w14:paraId="3BCA3155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D354E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46C3520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463EC9FE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 Comment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D7E60B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A12CDC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02D0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C42A6F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240B8682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9402D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  <w:r w:rsidRPr="009402D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Store buffered content in $content</w:t>
      </w:r>
    </w:p>
    <w:p w14:paraId="6933E5B1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6FFA78C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</w:t>
      </w:r>
    </w:p>
    <w:p w14:paraId="18CB5D16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9402D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402D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CBEC373" w14:textId="77777777" w:rsidR="007767D8" w:rsidRPr="009402D0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02D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D5CDDEE" w14:textId="77777777" w:rsidR="007767D8" w:rsidRPr="00476BAD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BAD46A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73E85B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A Styles File For Basic styling</w:t>
      </w:r>
    </w:p>
    <w:p w14:paraId="59A5E304" w14:textId="77777777" w:rsidR="007767D8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create a </w:t>
      </w:r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css</w:t>
      </w:r>
      <w:proofErr w:type="spellEnd"/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/styles.css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adding basic styles to our MVC blog. Here is how to go about it.</w:t>
      </w:r>
    </w:p>
    <w:p w14:paraId="4C03093D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css</w:t>
      </w:r>
      <w:proofErr w:type="spellEnd"/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/styles.css</w:t>
      </w:r>
    </w:p>
    <w:p w14:paraId="2B863B82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body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html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57A5B59A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height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100%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B34CAD0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03553654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711E0CC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main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03E9D95E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flex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D449AE1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>}</w:t>
      </w:r>
    </w:p>
    <w:p w14:paraId="0BF67844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97089F8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header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nav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3D69AA96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display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flex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9C21EE0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justify-content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space-between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7273DCF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align-items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center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77AFE26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5474CA60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header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nav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ul</w:t>
      </w:r>
      <w:proofErr w:type="spellEnd"/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F84A529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list-style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none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EC0D908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display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flex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752D829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03B3E9E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BDDDCD5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196DC261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header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nav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ul</w:t>
      </w:r>
      <w:proofErr w:type="spellEnd"/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li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2C6C567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margin-left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4F592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Spacing between menu items */</w:t>
      </w:r>
    </w:p>
    <w:p w14:paraId="3E8FC2CE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C313021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6102CEA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597FF6C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32EBA2A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02A88E44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1766723D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0395618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2A8AF95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C64D14D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2BE5F93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C6553C1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64B0CA5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83107C3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C0373F2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B83D5EB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.form-errors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BB26B65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6CEBF0E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4847338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845245B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F592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F907806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</w:t>
      </w:r>
      <w:r w:rsidRPr="004F592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4F5923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4594429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F592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F98CBC2" w14:textId="77777777" w:rsidR="007767D8" w:rsidRPr="004F5923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3CDBCC7" w14:textId="77777777" w:rsidR="007767D8" w:rsidRPr="004F5923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CFD5F7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Update Your </w:t>
      </w:r>
      <w:r w:rsidRPr="00D92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public/Layouts/</w:t>
      </w:r>
      <w:proofErr w:type="spellStart"/>
      <w:r w:rsidRPr="00D92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layout.php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File</w:t>
      </w:r>
    </w:p>
    <w:p w14:paraId="0E503D00" w14:textId="77777777" w:rsidR="007767D8" w:rsidRPr="003903A5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903A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903A5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link</w:t>
      </w:r>
      <w:r w:rsidRPr="003903A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903A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rel</w:t>
      </w:r>
      <w:proofErr w:type="spellEnd"/>
      <w:r w:rsidRPr="003903A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903A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"stylesheet"</w:t>
      </w:r>
      <w:r w:rsidRPr="003903A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903A5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903A5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903A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</w:t>
      </w:r>
      <w:proofErr w:type="spellStart"/>
      <w:r w:rsidRPr="003903A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css</w:t>
      </w:r>
      <w:proofErr w:type="spellEnd"/>
      <w:r w:rsidRPr="003903A5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/styles.css"</w:t>
      </w:r>
      <w:r w:rsidRPr="003903A5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740DB6D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EC7CD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Code To The 404.php File</w:t>
      </w:r>
    </w:p>
    <w:p w14:paraId="73B3F031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6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app/views/404.php</w:t>
      </w:r>
    </w:p>
    <w:p w14:paraId="59127725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4719D49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 to capture the 404 message</w:t>
      </w:r>
    </w:p>
    <w:p w14:paraId="05ABC101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B863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291801C8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90914E6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mt-4"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C737AB9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"text-center"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37C367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"display-1"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404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50291A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"lead"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Oops! The page you are looking for cannot be found.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458664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It might have been removed, had its name changed, or is temporarily unavailable.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B4169CA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"/"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Go to Homepage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78464D1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D1C7846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B863A7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83EE0D0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6F4334B2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End buffering and store the content in $content</w:t>
      </w:r>
    </w:p>
    <w:p w14:paraId="00498628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B863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FAC58D1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1D80AD1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layout, which uses $content</w:t>
      </w:r>
    </w:p>
    <w:p w14:paraId="4823C154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B863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B863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EBC7F58" w14:textId="77777777" w:rsidR="007767D8" w:rsidRPr="00B863A7" w:rsidRDefault="007767D8" w:rsidP="007767D8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B863A7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06E25EA" w14:textId="77777777" w:rsidR="007767D8" w:rsidRPr="00B863A7" w:rsidRDefault="007767D8" w:rsidP="007767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15EC5" w14:textId="77777777" w:rsidR="007767D8" w:rsidRDefault="007767D8" w:rsidP="007767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FA4AD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ACC"/>
    <w:multiLevelType w:val="multilevel"/>
    <w:tmpl w:val="656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5F9A"/>
    <w:multiLevelType w:val="hybridMultilevel"/>
    <w:tmpl w:val="382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81327D"/>
    <w:multiLevelType w:val="hybridMultilevel"/>
    <w:tmpl w:val="5E8A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CEE"/>
    <w:multiLevelType w:val="multilevel"/>
    <w:tmpl w:val="D2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1C0B"/>
    <w:multiLevelType w:val="multilevel"/>
    <w:tmpl w:val="021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A281E"/>
    <w:multiLevelType w:val="multilevel"/>
    <w:tmpl w:val="6AC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2C0"/>
    <w:multiLevelType w:val="hybridMultilevel"/>
    <w:tmpl w:val="D816430C"/>
    <w:lvl w:ilvl="0" w:tplc="2E1677C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254D"/>
    <w:multiLevelType w:val="hybridMultilevel"/>
    <w:tmpl w:val="B64AA2B6"/>
    <w:lvl w:ilvl="0" w:tplc="B3F67E1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65AC"/>
    <w:multiLevelType w:val="multilevel"/>
    <w:tmpl w:val="8FB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2C81"/>
    <w:multiLevelType w:val="multilevel"/>
    <w:tmpl w:val="01E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76529"/>
    <w:multiLevelType w:val="multilevel"/>
    <w:tmpl w:val="3BF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4580F"/>
    <w:multiLevelType w:val="multilevel"/>
    <w:tmpl w:val="FC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305B1"/>
    <w:multiLevelType w:val="hybridMultilevel"/>
    <w:tmpl w:val="260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90F8C"/>
    <w:multiLevelType w:val="multilevel"/>
    <w:tmpl w:val="265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CB5C25"/>
    <w:multiLevelType w:val="multilevel"/>
    <w:tmpl w:val="A12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C3C20"/>
    <w:multiLevelType w:val="multilevel"/>
    <w:tmpl w:val="BCB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29C"/>
    <w:multiLevelType w:val="multilevel"/>
    <w:tmpl w:val="FAD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285046">
    <w:abstractNumId w:val="13"/>
  </w:num>
  <w:num w:numId="2" w16cid:durableId="1985696822">
    <w:abstractNumId w:val="14"/>
  </w:num>
  <w:num w:numId="3" w16cid:durableId="1548032145">
    <w:abstractNumId w:val="26"/>
  </w:num>
  <w:num w:numId="4" w16cid:durableId="1334410149">
    <w:abstractNumId w:val="7"/>
  </w:num>
  <w:num w:numId="5" w16cid:durableId="719132776">
    <w:abstractNumId w:val="28"/>
  </w:num>
  <w:num w:numId="6" w16cid:durableId="1864200164">
    <w:abstractNumId w:val="23"/>
  </w:num>
  <w:num w:numId="7" w16cid:durableId="846213518">
    <w:abstractNumId w:val="24"/>
  </w:num>
  <w:num w:numId="8" w16cid:durableId="1808814494">
    <w:abstractNumId w:val="25"/>
  </w:num>
  <w:num w:numId="9" w16cid:durableId="1114903770">
    <w:abstractNumId w:val="17"/>
  </w:num>
  <w:num w:numId="10" w16cid:durableId="1941797260">
    <w:abstractNumId w:val="15"/>
  </w:num>
  <w:num w:numId="11" w16cid:durableId="84426132">
    <w:abstractNumId w:val="2"/>
  </w:num>
  <w:num w:numId="12" w16cid:durableId="8610125">
    <w:abstractNumId w:val="0"/>
  </w:num>
  <w:num w:numId="13" w16cid:durableId="354691656">
    <w:abstractNumId w:val="27"/>
  </w:num>
  <w:num w:numId="14" w16cid:durableId="1955088038">
    <w:abstractNumId w:val="20"/>
  </w:num>
  <w:num w:numId="15" w16cid:durableId="117839897">
    <w:abstractNumId w:val="29"/>
  </w:num>
  <w:num w:numId="16" w16cid:durableId="1195657046">
    <w:abstractNumId w:val="10"/>
  </w:num>
  <w:num w:numId="17" w16cid:durableId="923418610">
    <w:abstractNumId w:val="30"/>
  </w:num>
  <w:num w:numId="18" w16cid:durableId="1476993563">
    <w:abstractNumId w:val="12"/>
  </w:num>
  <w:num w:numId="19" w16cid:durableId="1740402869">
    <w:abstractNumId w:val="18"/>
  </w:num>
  <w:num w:numId="20" w16cid:durableId="1511681104">
    <w:abstractNumId w:val="6"/>
  </w:num>
  <w:num w:numId="21" w16cid:durableId="1180854383">
    <w:abstractNumId w:val="16"/>
  </w:num>
  <w:num w:numId="22" w16cid:durableId="1018971933">
    <w:abstractNumId w:val="1"/>
  </w:num>
  <w:num w:numId="23" w16cid:durableId="618100015">
    <w:abstractNumId w:val="5"/>
  </w:num>
  <w:num w:numId="24" w16cid:durableId="1783961706">
    <w:abstractNumId w:val="22"/>
  </w:num>
  <w:num w:numId="25" w16cid:durableId="292639689">
    <w:abstractNumId w:val="3"/>
  </w:num>
  <w:num w:numId="26" w16cid:durableId="134420616">
    <w:abstractNumId w:val="19"/>
  </w:num>
  <w:num w:numId="27" w16cid:durableId="289556775">
    <w:abstractNumId w:val="9"/>
  </w:num>
  <w:num w:numId="28" w16cid:durableId="1375351825">
    <w:abstractNumId w:val="4"/>
  </w:num>
  <w:num w:numId="29" w16cid:durableId="285308727">
    <w:abstractNumId w:val="11"/>
  </w:num>
  <w:num w:numId="30" w16cid:durableId="643781869">
    <w:abstractNumId w:val="8"/>
  </w:num>
  <w:num w:numId="31" w16cid:durableId="399135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8"/>
    <w:rsid w:val="005A0A14"/>
    <w:rsid w:val="007767D8"/>
    <w:rsid w:val="007F70A6"/>
    <w:rsid w:val="008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F828"/>
  <w15:chartTrackingRefBased/>
  <w15:docId w15:val="{03188FC8-89C4-45C4-A2F3-55F671D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D8"/>
  </w:style>
  <w:style w:type="paragraph" w:styleId="Footer">
    <w:name w:val="footer"/>
    <w:basedOn w:val="Normal"/>
    <w:link w:val="FooterChar"/>
    <w:uiPriority w:val="99"/>
    <w:unhideWhenUsed/>
    <w:rsid w:val="0077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5270</Words>
  <Characters>30041</Characters>
  <Application>Microsoft Office Word</Application>
  <DocSecurity>0</DocSecurity>
  <Lines>250</Lines>
  <Paragraphs>70</Paragraphs>
  <ScaleCrop>false</ScaleCrop>
  <Company/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2024-03-02T13:55:00Z</dcterms:created>
  <dcterms:modified xsi:type="dcterms:W3CDTF">2024-03-02T13:56:00Z</dcterms:modified>
</cp:coreProperties>
</file>