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A45D" w14:textId="77777777" w:rsidR="000E7839" w:rsidRDefault="000E7839" w:rsidP="000E783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743A">
        <w:rPr>
          <w:rFonts w:ascii="Times New Roman" w:eastAsia="Times New Roman" w:hAnsi="Times New Roman" w:cs="Times New Roman"/>
          <w:b/>
          <w:bCs/>
          <w:sz w:val="24"/>
          <w:szCs w:val="24"/>
        </w:rPr>
        <w:t>Step 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A274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Implement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User Authentication</w:t>
      </w:r>
    </w:p>
    <w:p w14:paraId="44CA2EB8" w14:textId="77777777" w:rsidR="000E7839" w:rsidRDefault="000E7839" w:rsidP="000E783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this step we will implement a user auth for both users and admins. Let’s go ahead and do that.</w:t>
      </w:r>
    </w:p>
    <w:p w14:paraId="1B6F25C2" w14:textId="77777777" w:rsidR="000E7839" w:rsidRDefault="000E7839" w:rsidP="000E783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63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Update The </w:t>
      </w:r>
      <w:proofErr w:type="spellStart"/>
      <w:r w:rsidRPr="009063FD">
        <w:rPr>
          <w:rFonts w:ascii="Times New Roman" w:eastAsia="Times New Roman" w:hAnsi="Times New Roman" w:cs="Times New Roman"/>
          <w:b/>
          <w:bCs/>
          <w:sz w:val="24"/>
          <w:szCs w:val="24"/>
        </w:rPr>
        <w:t>User.php</w:t>
      </w:r>
      <w:proofErr w:type="spellEnd"/>
      <w:r w:rsidRPr="009063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Model</w:t>
      </w:r>
    </w:p>
    <w:p w14:paraId="12083FF2" w14:textId="77777777" w:rsidR="000E7839" w:rsidRDefault="000E7839" w:rsidP="000E7839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02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app/models/</w:t>
      </w:r>
      <w:proofErr w:type="spellStart"/>
      <w:r w:rsidRPr="00A02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User.php</w:t>
      </w:r>
      <w:proofErr w:type="spellEnd"/>
    </w:p>
    <w:p w14:paraId="6189F0CB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03E77956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22686B2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namespace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app\models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7B0A4C2D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551961AB" w14:textId="77777777" w:rsidR="000E7839" w:rsidRPr="0046573D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6573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Include the bootstrap file for global setup</w:t>
      </w:r>
    </w:p>
    <w:p w14:paraId="49C4B8C2" w14:textId="77777777" w:rsidR="000E7839" w:rsidRPr="0046573D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46573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require_once</w:t>
      </w:r>
      <w:proofErr w:type="spellEnd"/>
      <w:r w:rsidRPr="0046573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46573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</w:t>
      </w:r>
      <w:proofErr w:type="spellStart"/>
      <w:r w:rsidRPr="0046573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bootstrap.php</w:t>
      </w:r>
      <w:proofErr w:type="spellEnd"/>
      <w:r w:rsidRPr="0046573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46573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AF0C9F0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227FBF66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class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User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19DE8346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private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85ED865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9A04481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Constructor: Initializes database connection</w:t>
      </w:r>
    </w:p>
    <w:p w14:paraId="5470C9FA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__construct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06014FBE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new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\</w:t>
      </w:r>
      <w:r w:rsidRPr="00A02AC8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Database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Establishes database connection</w:t>
      </w:r>
    </w:p>
    <w:p w14:paraId="7B5CF048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377AE634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0DE3009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Fetches all users from the database</w:t>
      </w:r>
    </w:p>
    <w:p w14:paraId="66E58642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getUsers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0E5C8CA4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$result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query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SELECT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*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FROM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users'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0F8C156C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return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$result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fetchAll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\PDO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::FETCH_OBJ);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Returns users as objects</w:t>
      </w:r>
    </w:p>
    <w:p w14:paraId="0C1E794C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082020C5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</w:p>
    <w:p w14:paraId="5395D5F8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Retrieves a single user by username</w:t>
      </w:r>
    </w:p>
    <w:p w14:paraId="363E71F9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getUserByUsername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$username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14A71FFF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prepare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SELECT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*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FROM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users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WHERE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username 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?'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6A833880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execute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([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$username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]);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Executes with provided username</w:t>
      </w:r>
    </w:p>
    <w:p w14:paraId="471B6F8D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return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fetch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\PDO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::FETCH_OBJ);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Returns the user as an object</w:t>
      </w:r>
    </w:p>
    <w:p w14:paraId="02934107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663263FC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632AE77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Creates a new user record</w:t>
      </w:r>
    </w:p>
    <w:p w14:paraId="515BD5A2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createUser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$username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$password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is_admin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A02AC8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0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4B1F8FDA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prepare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INSERT INTO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users (username,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password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, </w:t>
      </w:r>
      <w:proofErr w:type="spellStart"/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is_admin</w:t>
      </w:r>
      <w:proofErr w:type="spellEnd"/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)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VALUES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(?, ?, ?)'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14DE7C88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execute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([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$username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$password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is_admin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]);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Inserts new user</w:t>
      </w:r>
    </w:p>
    <w:p w14:paraId="365C3B2F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0B574262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2D9A67F1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Updates an existing user's username and password</w:t>
      </w:r>
    </w:p>
    <w:p w14:paraId="17926730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updateUser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$username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$password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668D5FB9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prepare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UPDATE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users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SET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username 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?,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password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?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WHERE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id 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?'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589E1A64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execute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([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$username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$password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]);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Updates user by ID</w:t>
      </w:r>
    </w:p>
    <w:p w14:paraId="44675488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4B22B5F4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DAB3599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Deletes a user by ID</w:t>
      </w:r>
    </w:p>
    <w:p w14:paraId="7C33EDE5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deleteUser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6F3A56AF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prepare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DELETE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FROM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users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WHERE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id 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?'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2C1C7861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execute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([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]);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Deletes the specified user</w:t>
      </w:r>
    </w:p>
    <w:p w14:paraId="5B42DE01" w14:textId="77777777" w:rsidR="000E78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2F4BB21E" w14:textId="77777777" w:rsidR="000E78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5FCF601" w14:textId="77777777" w:rsidR="000E78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// Check if username exists</w:t>
      </w:r>
    </w:p>
    <w:p w14:paraId="54763451" w14:textId="77777777" w:rsidR="000E7839" w:rsidRPr="003870A1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   </w:t>
      </w:r>
      <w:r w:rsidRPr="003870A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870A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3870A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doesUsernameExist</w:t>
      </w:r>
      <w:proofErr w:type="spellEnd"/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3870A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$username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55C1EADB" w14:textId="77777777" w:rsidR="000E7839" w:rsidRPr="003870A1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870A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3870A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3870A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3870A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3870A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3870A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prepare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3870A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3870A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SELECT</w:t>
      </w:r>
      <w:r w:rsidRPr="003870A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3870A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COUNT</w:t>
      </w:r>
      <w:r w:rsidRPr="003870A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(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*</w:t>
      </w:r>
      <w:r w:rsidRPr="003870A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) </w:t>
      </w:r>
      <w:r w:rsidRPr="003870A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FROM</w:t>
      </w:r>
      <w:r w:rsidRPr="003870A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users </w:t>
      </w:r>
      <w:r w:rsidRPr="003870A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WHERE</w:t>
      </w:r>
      <w:r w:rsidRPr="003870A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username 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870A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?"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0B5BAED3" w14:textId="77777777" w:rsidR="000E7839" w:rsidRPr="003870A1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870A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3870A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3870A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execute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([</w:t>
      </w:r>
      <w:r w:rsidRPr="003870A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$username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]);</w:t>
      </w:r>
    </w:p>
    <w:p w14:paraId="574E9145" w14:textId="77777777" w:rsidR="000E7839" w:rsidRPr="003870A1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870A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$count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3870A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3870A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3870A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fetchColumn</w:t>
      </w:r>
      <w:proofErr w:type="spellEnd"/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7C27DBE1" w14:textId="77777777" w:rsidR="000E7839" w:rsidRPr="003870A1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870A1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return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870A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$count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&gt; </w:t>
      </w:r>
      <w:r w:rsidRPr="003870A1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0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202B4272" w14:textId="77777777" w:rsidR="000E7839" w:rsidRPr="003870A1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} </w:t>
      </w:r>
    </w:p>
    <w:p w14:paraId="36A0E50F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55803B87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33788408" w14:textId="77777777" w:rsidR="000E7839" w:rsidRDefault="000E7839" w:rsidP="000E7839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16E0684" w14:textId="77777777" w:rsidR="000E7839" w:rsidRPr="00A02AC8" w:rsidRDefault="000E7839" w:rsidP="000E7839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02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app/controllers/</w:t>
      </w:r>
      <w:proofErr w:type="spellStart"/>
      <w:r w:rsidRPr="00A02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UserController.php</w:t>
      </w:r>
      <w:proofErr w:type="spellEnd"/>
    </w:p>
    <w:p w14:paraId="64FCC719" w14:textId="77777777" w:rsidR="000E7839" w:rsidRDefault="000E7839" w:rsidP="000E783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Let’s go ahead and Update the </w:t>
      </w:r>
      <w:proofErr w:type="spellStart"/>
      <w:r w:rsidRPr="00A02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UserController.php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 created earlier. </w:t>
      </w:r>
    </w:p>
    <w:p w14:paraId="506EFF6B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4D4996F1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1B308B0C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namespace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app\controllers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305309A0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CA516CA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A02AC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require_once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BASE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_DIR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/app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/models/</w:t>
      </w:r>
      <w:proofErr w:type="spellStart"/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User.php</w:t>
      </w:r>
      <w:proofErr w:type="spellEnd"/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64683127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C32830E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class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A02AC8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UserController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08DA7A6B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private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$model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4097158A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F223196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Constructor to initialize the model</w:t>
      </w:r>
    </w:p>
    <w:p w14:paraId="5DD53B41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__construct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584F1EE1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new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\app\models\</w:t>
      </w:r>
      <w:r w:rsidRPr="00A02AC8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User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6E6077A6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05DB1A50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18D1E0B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Display the registration form</w:t>
      </w:r>
    </w:p>
    <w:p w14:paraId="5DC66190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register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1E99BBCA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</w:t>
      </w:r>
      <w:r w:rsidRPr="00A02AC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__DIR__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</w:t>
      </w:r>
      <w:r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app/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views/users/</w:t>
      </w:r>
      <w:proofErr w:type="spellStart"/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register.php</w:t>
      </w:r>
      <w:proofErr w:type="spellEnd"/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AC5EC22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66008D38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E369860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Handle the user registration request</w:t>
      </w:r>
    </w:p>
    <w:p w14:paraId="4F807E74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store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0F801158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Check if username and password are provided</w:t>
      </w:r>
    </w:p>
    <w:p w14:paraId="3F261158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empty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'username'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]) || 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empty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'password'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])) {</w:t>
      </w:r>
    </w:p>
    <w:p w14:paraId="32743589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Set an error message and redirect to the registration page</w:t>
      </w:r>
    </w:p>
    <w:p w14:paraId="2F369712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 = 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'Username and password are required'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C4E6042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header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'Location: /users/register'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45CFB232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02AC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exit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4BF4096C" w14:textId="77777777" w:rsidR="000E78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}</w:t>
      </w:r>
    </w:p>
    <w:p w14:paraId="6C1A453B" w14:textId="77777777" w:rsidR="000E78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6DECFD6" w14:textId="77777777" w:rsidR="000E7839" w:rsidRPr="003870A1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     </w:t>
      </w:r>
      <w:r w:rsidRPr="003870A1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Check if the username already exists</w:t>
      </w:r>
    </w:p>
    <w:p w14:paraId="6CD811B1" w14:textId="77777777" w:rsidR="000E7839" w:rsidRPr="003870A1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870A1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3870A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3870A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3870A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doesUsernameExist</w:t>
      </w:r>
      <w:proofErr w:type="spellEnd"/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3870A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3870A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'username'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])) {</w:t>
      </w:r>
    </w:p>
    <w:p w14:paraId="382BA20C" w14:textId="77777777" w:rsidR="000E7839" w:rsidRPr="003870A1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870A1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Handle the error, e.g., set an error message in the session</w:t>
      </w:r>
    </w:p>
    <w:p w14:paraId="7CF46BD1" w14:textId="77777777" w:rsidR="000E7839" w:rsidRPr="003870A1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870A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3870A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 = </w:t>
      </w:r>
      <w:r w:rsidRPr="003870A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"Username already exists. Please choose another username."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47D91960" w14:textId="77777777" w:rsidR="000E7839" w:rsidRPr="003870A1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870A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header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3870A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'Location: /users/register'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6EAF59CE" w14:textId="77777777" w:rsidR="000E7839" w:rsidRPr="003870A1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870A1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exit</w:t>
      </w: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8151D2F" w14:textId="77777777" w:rsidR="000E7839" w:rsidRPr="003870A1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870A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}</w:t>
      </w:r>
    </w:p>
    <w:p w14:paraId="3D0D7CE6" w14:textId="77777777" w:rsidR="000E7839" w:rsidRPr="003870A1" w:rsidRDefault="000E7839" w:rsidP="000E783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</w:pPr>
      <w:r w:rsidRPr="003870A1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 xml:space="preserve">    </w:t>
      </w:r>
    </w:p>
    <w:p w14:paraId="497D61D0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</w:p>
    <w:p w14:paraId="6A1E55BB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Hash the password for secure storage</w:t>
      </w:r>
    </w:p>
    <w:p w14:paraId="28CBD9BA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hashedPassword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proofErr w:type="spellStart"/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password_hash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'password'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 PASSWORD_DEFAULT);</w:t>
      </w:r>
    </w:p>
    <w:p w14:paraId="2F6C728A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Create a new user record in the database</w:t>
      </w:r>
    </w:p>
    <w:p w14:paraId="6E72D3EC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createUser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'username'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],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hashedPassword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463902FD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</w:p>
    <w:p w14:paraId="1434804D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Set a success message and redirect to the login page</w:t>
      </w:r>
    </w:p>
    <w:p w14:paraId="3D2ABC06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 = 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'Registration successful. Please log in.'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2B7C18E8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header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'Location: /users/login'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52D4573E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exit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3723D2FF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74624292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</w:p>
    <w:p w14:paraId="78A0D53E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Display the login form</w:t>
      </w:r>
    </w:p>
    <w:p w14:paraId="4D21B59E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showLoginForm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21413F40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BASE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_DIR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</w:t>
      </w:r>
      <w:r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app/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views/users/</w:t>
      </w:r>
      <w:proofErr w:type="spellStart"/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login.php</w:t>
      </w:r>
      <w:proofErr w:type="spellEnd"/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F242D59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09ECAAE4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5764B475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Authenticate the user</w:t>
      </w:r>
    </w:p>
    <w:p w14:paraId="4D6BDF38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authenticate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3E5F44B4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Validate the provided username and password</w:t>
      </w:r>
    </w:p>
    <w:p w14:paraId="67DB93AA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empty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'username'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]) || 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empty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'password'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])) {</w:t>
      </w:r>
    </w:p>
    <w:p w14:paraId="6DBCDEA3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Set an error message and redirect to the login page</w:t>
      </w:r>
    </w:p>
    <w:p w14:paraId="01B5F30D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   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 = 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'Username and password are required'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3C39F97D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header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'Location: /users/login'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1724F9FF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02AC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exit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00975DFE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}</w:t>
      </w:r>
    </w:p>
    <w:p w14:paraId="49FD8F26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1F696F49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Retrieve the user from the database</w:t>
      </w:r>
    </w:p>
    <w:p w14:paraId="2ADF1797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$user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getUserByUsername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'username'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]);</w:t>
      </w:r>
    </w:p>
    <w:p w14:paraId="4B98CE0D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025AC87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Check if the user exists and the password is correct</w:t>
      </w:r>
    </w:p>
    <w:p w14:paraId="00588ECA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Access properties with -&gt; since $user is now an object</w:t>
      </w:r>
    </w:p>
    <w:p w14:paraId="606A8365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$user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&amp;&amp; </w:t>
      </w:r>
      <w:proofErr w:type="spellStart"/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password_verify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'password'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],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$user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password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)) {</w:t>
      </w:r>
    </w:p>
    <w:p w14:paraId="713F9361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Initialize session with user info</w:t>
      </w:r>
    </w:p>
    <w:p w14:paraId="2F05E8B9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Make sure to access properties as object properties, not array keys</w:t>
      </w:r>
    </w:p>
    <w:p w14:paraId="10BDDE0C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initializeUserSession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$user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5EFC27DB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A91F0ED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Redirect user to the appropriate page based on their role</w:t>
      </w:r>
    </w:p>
    <w:p w14:paraId="1BD46AF3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// Again, accessing </w:t>
      </w:r>
      <w:proofErr w:type="spellStart"/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is_admin</w:t>
      </w:r>
      <w:proofErr w:type="spellEnd"/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as an object property</w:t>
      </w:r>
    </w:p>
    <w:p w14:paraId="3F179E41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redirectBasedOnRole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$user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is_admin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081F0360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} </w:t>
      </w:r>
      <w:r w:rsidRPr="00A02AC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else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28D13299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If authentication fails, set an error message and redirect</w:t>
      </w:r>
    </w:p>
    <w:p w14:paraId="7C8EDE50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 = 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'Invalid username or password'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FF38EE3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header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'Location: /users/login'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0DBD5CA1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02AC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exit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34974EE0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}</w:t>
      </w:r>
    </w:p>
    <w:p w14:paraId="2BB9BEAB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0FD4710D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401CBC6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Initialize the session with user data</w:t>
      </w:r>
    </w:p>
    <w:p w14:paraId="33F352C8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private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initializeUserSession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$user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18BB930F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Set user ID and admin status in the session</w:t>
      </w:r>
    </w:p>
    <w:p w14:paraId="6F05561A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user_id</w:t>
      </w:r>
      <w:proofErr w:type="spellEnd"/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 =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$user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3AC5115E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is_admin</w:t>
      </w:r>
      <w:proofErr w:type="spellEnd"/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 = 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$user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is_admin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3538089C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41AF0AC2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33C9641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Redirect user based on their role</w:t>
      </w:r>
    </w:p>
    <w:p w14:paraId="765D3D63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private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redirectBasedOnRole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isAdmin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7208EFE1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If user is an admin, redirect to the admin posts page</w:t>
      </w:r>
    </w:p>
    <w:p w14:paraId="5BE780C0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A02AC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isAdmin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5B4322E2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header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'Location: /admin/posts'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399E2FD6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} </w:t>
      </w:r>
      <w:r w:rsidRPr="00A02AC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else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049E08A0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If user is not an admin, redirect to a general user page</w:t>
      </w:r>
    </w:p>
    <w:p w14:paraId="3DBD9A79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header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'Location: /'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);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Replace with the appropriate user page</w:t>
      </w:r>
    </w:p>
    <w:p w14:paraId="2DDBDE36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   }</w:t>
      </w:r>
    </w:p>
    <w:p w14:paraId="66E897AE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    </w:t>
      </w:r>
      <w:r w:rsidRPr="00A02AC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exit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040FD4CB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   }</w:t>
      </w:r>
    </w:p>
    <w:p w14:paraId="6E631668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A5F897E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Handle the user logout process</w:t>
      </w:r>
    </w:p>
    <w:p w14:paraId="6E2A8E66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logout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71A5C0E9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Clear all session variables, and destroy the session</w:t>
      </w:r>
    </w:p>
    <w:p w14:paraId="7EE68D2C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proofErr w:type="spellStart"/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session_unset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6DC2CBCA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proofErr w:type="spellStart"/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session_destroy</w:t>
      </w:r>
      <w:proofErr w:type="spellEnd"/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6510F97E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02AC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Redirect to the login page after logout</w:t>
      </w:r>
    </w:p>
    <w:p w14:paraId="57405361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02AC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header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02AC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'Location: /users/login'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59CB8CB3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02AC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exit</w:t>
      </w: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70E18E69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}</w:t>
      </w:r>
    </w:p>
    <w:p w14:paraId="182134C1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02AC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4CF18516" w14:textId="77777777" w:rsidR="000E7839" w:rsidRPr="00A02AC8" w:rsidRDefault="000E7839" w:rsidP="000E783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</w:pPr>
    </w:p>
    <w:p w14:paraId="688B86F0" w14:textId="77777777" w:rsidR="000E7839" w:rsidRDefault="000E7839" w:rsidP="000E783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C49F3F" w14:textId="77777777" w:rsidR="000E7839" w:rsidRDefault="000E7839" w:rsidP="000E78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controller will have different methods for storing user credentials upon registration. Another method for authenticating the user and a logout method.</w:t>
      </w:r>
    </w:p>
    <w:p w14:paraId="511E099B" w14:textId="77777777" w:rsidR="000E7839" w:rsidRDefault="000E7839" w:rsidP="000E78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863515C" w14:textId="77777777" w:rsidR="000E7839" w:rsidRDefault="000E7839" w:rsidP="000E783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01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Create The View Files login and </w:t>
      </w:r>
      <w:proofErr w:type="spellStart"/>
      <w:r w:rsidRPr="00A801EA">
        <w:rPr>
          <w:rFonts w:ascii="Times New Roman" w:eastAsia="Times New Roman" w:hAnsi="Times New Roman" w:cs="Times New Roman"/>
          <w:b/>
          <w:bCs/>
          <w:sz w:val="24"/>
          <w:szCs w:val="24"/>
        </w:rPr>
        <w:t>Register.php</w:t>
      </w:r>
      <w:proofErr w:type="spellEnd"/>
    </w:p>
    <w:p w14:paraId="6534E5ED" w14:textId="77777777" w:rsidR="000E7839" w:rsidRPr="00A801EA" w:rsidRDefault="000E7839" w:rsidP="000E7839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801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views/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users</w:t>
      </w:r>
      <w:r w:rsidRPr="00A801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 w:rsidRPr="00A801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register.php</w:t>
      </w:r>
      <w:proofErr w:type="spellEnd"/>
    </w:p>
    <w:p w14:paraId="39659515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9151442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801E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&lt;!--Display Message--&gt;</w:t>
      </w:r>
    </w:p>
    <w:p w14:paraId="08B6E259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proofErr w:type="spellStart"/>
      <w:r w:rsidRPr="00A801E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isset</w:t>
      </w:r>
      <w:proofErr w:type="spellEnd"/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])): 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6B1636EA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"message"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"alert 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A801E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strpos</w:t>
      </w:r>
      <w:proofErr w:type="spellEnd"/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], 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'error'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 !== 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false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? 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gramStart"/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alert</w:t>
      </w:r>
      <w:proofErr w:type="gramEnd"/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-danger'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: 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'alert-success'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text-center"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E458CE4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</w:p>
    <w:p w14:paraId="5D3AF798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A801E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]; </w:t>
      </w:r>
    </w:p>
    <w:p w14:paraId="3A396A38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A801E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unset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]);</w:t>
      </w:r>
    </w:p>
    <w:p w14:paraId="47ACC4AE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4A0214FC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CEBF637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endif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135180B0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8C29836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h4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Register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h4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C5612E8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801E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Registration form --&gt;</w:t>
      </w:r>
    </w:p>
    <w:p w14:paraId="2D20061B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method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"POST"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action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"/users/store"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096F9A6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AF425D9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"username"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Username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35D0027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"text"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"username"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"username"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1DB97A2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054F5ED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66B30EE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"password"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Password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940FE44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"password"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"password"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"password"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D675CD4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16120F6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63A3F3C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"submit"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Register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3988751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D8BD4FA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87624E8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772B57D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"/users/login"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Already have an account? Login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6A97B1E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EE4E75F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E8CE734" w14:textId="77777777" w:rsidR="000E7839" w:rsidRDefault="000E7839" w:rsidP="000E783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8E7881" w14:textId="77777777" w:rsidR="000E7839" w:rsidRPr="00F63F7D" w:rsidRDefault="000E7839" w:rsidP="000E7839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801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views/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users</w:t>
      </w:r>
      <w:r w:rsidRPr="00A801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</w:t>
      </w:r>
      <w:r w:rsidRPr="00F63F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ogin.php</w:t>
      </w:r>
      <w:proofErr w:type="spellEnd"/>
    </w:p>
    <w:p w14:paraId="5AB1B2B2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div</w:t>
      </w:r>
      <w:r w:rsidRPr="00A801EA">
        <w:rPr>
          <w:rFonts w:ascii="Consolas" w:eastAsia="Times New Roman" w:hAnsi="Consolas" w:cs="Times New Roman"/>
          <w:color w:val="808080"/>
          <w:kern w:val="0"/>
          <w:sz w:val="21"/>
          <w:szCs w:val="21"/>
          <w14:ligatures w14:val="none"/>
        </w:rPr>
        <w:t>&gt;</w:t>
      </w:r>
    </w:p>
    <w:p w14:paraId="6E213B97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801E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Display message --&gt;</w:t>
      </w:r>
    </w:p>
    <w:p w14:paraId="0BF80366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proofErr w:type="spellStart"/>
      <w:r w:rsidRPr="00A801E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isset</w:t>
      </w:r>
      <w:proofErr w:type="spellEnd"/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])): 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44A71721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"message"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"alert 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A801E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strpos</w:t>
      </w:r>
      <w:proofErr w:type="spellEnd"/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], 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'error'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 !== 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false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? 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gramStart"/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alert</w:t>
      </w:r>
      <w:proofErr w:type="gramEnd"/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-danger'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: 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'alert-success'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text-center"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92F13DF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</w:p>
    <w:p w14:paraId="7E1A2567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A801E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]; </w:t>
      </w:r>
    </w:p>
    <w:p w14:paraId="4C19E6FD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A801E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unset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]);</w:t>
      </w:r>
    </w:p>
    <w:p w14:paraId="18BF5A72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7FFD756B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98E77F1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endif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299C2BF3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</w:p>
    <w:p w14:paraId="674EC31F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h4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Login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h4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3A05ECB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801E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Login form --&gt;</w:t>
      </w:r>
    </w:p>
    <w:p w14:paraId="4A61661D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method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"POST"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action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"/users/authenticate"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597549C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99591A0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"username"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Username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A00A6BB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"text"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"username"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"username"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6091438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559A2B3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AC39EB1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"password"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Password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DABDB31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"password"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"password"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"password"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504E068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721EE7D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BC7233A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"submit"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Login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19F3E8A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52EFF23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6FEB4BC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4687406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"/users/register"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Not a member? Create Account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6380152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D9752EB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A801E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A801E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155010D" w14:textId="77777777" w:rsidR="000E7839" w:rsidRDefault="000E7839" w:rsidP="000E783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1616FB" w14:textId="77777777" w:rsidR="000E7839" w:rsidRPr="00A801EA" w:rsidRDefault="000E7839" w:rsidP="000E783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</w:t>
      </w:r>
      <w:r w:rsidRPr="00A801EA">
        <w:rPr>
          <w:rFonts w:ascii="Times New Roman" w:eastAsia="Times New Roman" w:hAnsi="Times New Roman" w:cs="Times New Roman"/>
          <w:b/>
          <w:bCs/>
          <w:sz w:val="24"/>
          <w:szCs w:val="24"/>
        </w:rPr>
        <w:t>ublic/</w:t>
      </w:r>
      <w:proofErr w:type="spellStart"/>
      <w:r w:rsidRPr="00A801EA">
        <w:rPr>
          <w:rFonts w:ascii="Times New Roman" w:eastAsia="Times New Roman" w:hAnsi="Times New Roman" w:cs="Times New Roman"/>
          <w:b/>
          <w:bCs/>
          <w:sz w:val="24"/>
          <w:szCs w:val="24"/>
        </w:rPr>
        <w:t>index.php</w:t>
      </w:r>
      <w:proofErr w:type="spellEnd"/>
    </w:p>
    <w:p w14:paraId="5B7C6B0E" w14:textId="77777777" w:rsidR="000E7839" w:rsidRDefault="000E7839" w:rsidP="000E7839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the following routes to the </w:t>
      </w:r>
      <w:r w:rsidRPr="00B90E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public/</w:t>
      </w:r>
      <w:proofErr w:type="spellStart"/>
      <w:r w:rsidRPr="00B90E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index.php</w:t>
      </w:r>
      <w:proofErr w:type="spellEnd"/>
      <w:r w:rsidRPr="00B90E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F23EA0D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$routes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[</w:t>
      </w:r>
    </w:p>
    <w:p w14:paraId="2FD6D921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'GET'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</w:p>
    <w:p w14:paraId="605489BF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User Auth Routes</w:t>
      </w:r>
    </w:p>
    <w:p w14:paraId="26355E86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'users/register'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</w:t>
      </w:r>
      <w:proofErr w:type="spellStart"/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UserController</w:t>
      </w:r>
      <w:proofErr w:type="spellEnd"/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'register'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6877F100" w14:textId="77777777" w:rsidR="000E78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'users/login'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</w:t>
      </w:r>
      <w:proofErr w:type="spellStart"/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UserController</w:t>
      </w:r>
      <w:proofErr w:type="spellEnd"/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showLoginForm</w:t>
      </w:r>
      <w:proofErr w:type="spellEnd"/>
      <w:r w:rsidRPr="00A801E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A801E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5C65814A" w14:textId="77777777" w:rsidR="000E7839" w:rsidRDefault="000E7839" w:rsidP="000E783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</w:pPr>
      <w:r w:rsidRPr="00A801EA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   ],</w:t>
      </w:r>
    </w:p>
    <w:p w14:paraId="3D1DCA20" w14:textId="77777777" w:rsidR="000E7839" w:rsidRDefault="000E7839" w:rsidP="000E783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</w:pPr>
    </w:p>
    <w:p w14:paraId="3AE00A16" w14:textId="77777777" w:rsidR="000E7839" w:rsidRPr="009328D6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328D6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 </w:t>
      </w:r>
      <w:r w:rsidRPr="009328D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'POST'</w:t>
      </w:r>
      <w:r w:rsidRPr="009328D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</w:p>
    <w:p w14:paraId="3FEFCD60" w14:textId="77777777" w:rsidR="000E7839" w:rsidRPr="009328D6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328D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</w:t>
      </w:r>
      <w:r w:rsidRPr="009328D6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User Auth Routes</w:t>
      </w:r>
    </w:p>
    <w:p w14:paraId="6DA6BE7A" w14:textId="77777777" w:rsidR="000E7839" w:rsidRPr="009328D6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328D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</w:t>
      </w:r>
      <w:r w:rsidRPr="009328D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'users/store'</w:t>
      </w:r>
      <w:r w:rsidRPr="009328D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9328D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9328D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9328D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</w:t>
      </w:r>
      <w:proofErr w:type="spellStart"/>
      <w:r w:rsidRPr="009328D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UserController</w:t>
      </w:r>
      <w:proofErr w:type="spellEnd"/>
      <w:r w:rsidRPr="009328D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9328D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9328D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9328D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9328D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'store'</w:t>
      </w:r>
      <w:r w:rsidRPr="009328D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30E65006" w14:textId="77777777" w:rsidR="000E7839" w:rsidRPr="009328D6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328D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 </w:t>
      </w:r>
      <w:r w:rsidRPr="009328D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'users/authenticate'</w:t>
      </w:r>
      <w:r w:rsidRPr="009328D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9328D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9328D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9328D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</w:t>
      </w:r>
      <w:proofErr w:type="spellStart"/>
      <w:r w:rsidRPr="009328D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UserController</w:t>
      </w:r>
      <w:proofErr w:type="spellEnd"/>
      <w:r w:rsidRPr="009328D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9328D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9328D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9328D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9328D6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'authenticate'</w:t>
      </w:r>
      <w:r w:rsidRPr="009328D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0E98B9D8" w14:textId="77777777" w:rsidR="000E7839" w:rsidRPr="009328D6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328D6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]  </w:t>
      </w:r>
    </w:p>
    <w:p w14:paraId="141E47C6" w14:textId="77777777" w:rsidR="000E7839" w:rsidRPr="00A801EA" w:rsidRDefault="000E7839" w:rsidP="000E783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</w:pPr>
      <w:r w:rsidRPr="009328D6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];</w:t>
      </w:r>
    </w:p>
    <w:p w14:paraId="68B42229" w14:textId="77777777" w:rsidR="000E7839" w:rsidRDefault="000E7839" w:rsidP="000E783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8F77AD" w14:textId="77777777" w:rsidR="000E7839" w:rsidRDefault="000E7839" w:rsidP="000E783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Add A Logout Link</w:t>
      </w:r>
    </w:p>
    <w:p w14:paraId="57EF208E" w14:textId="77777777" w:rsidR="000E7839" w:rsidRDefault="000E7839" w:rsidP="000E7839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Here we are going to add a logout link into the </w:t>
      </w:r>
      <w:r w:rsidRPr="00235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admin/posts/</w:t>
      </w:r>
      <w:proofErr w:type="spellStart"/>
      <w:r w:rsidRPr="00235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index.php</w:t>
      </w:r>
      <w:proofErr w:type="spellEnd"/>
      <w:r w:rsidRPr="00235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file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BC0D955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05E3B05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</w:t>
      </w:r>
      <w:r w:rsidRPr="00E86639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Display message --&gt;</w:t>
      </w:r>
    </w:p>
    <w:p w14:paraId="3A0AD794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proofErr w:type="spellStart"/>
      <w:r w:rsidRPr="00E86639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isset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])):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4CFD1B6A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"message"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E86639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strpos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], 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'error'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 !==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false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? 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gramStart"/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message</w:t>
      </w:r>
      <w:proofErr w:type="gramEnd"/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-error'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: 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'message-success'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text-center"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51180C9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</w:p>
    <w:p w14:paraId="2B86593E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E86639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]; </w:t>
      </w:r>
    </w:p>
    <w:p w14:paraId="5C1A582B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E86639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unset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]);</w:t>
      </w:r>
    </w:p>
    <w:p w14:paraId="79B54FBF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3BC14255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01A78BF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endif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1296DDE7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div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style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=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"text-align: right;"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</w:p>
    <w:p w14:paraId="40CBA855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</w:t>
      </w:r>
      <w:r w:rsidRPr="00E86639">
        <w:rPr>
          <w:rFonts w:ascii="Courier New" w:eastAsia="Times New Roman" w:hAnsi="Courier New" w:cs="Courier New"/>
          <w:color w:val="6A9955"/>
          <w:kern w:val="0"/>
          <w:sz w:val="21"/>
          <w:szCs w:val="21"/>
          <w:highlight w:val="blue"/>
          <w14:ligatures w14:val="none"/>
        </w:rPr>
        <w:t>&lt;!-- Create Post Button --&gt;</w:t>
      </w:r>
    </w:p>
    <w:p w14:paraId="60059CAD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a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proofErr w:type="spellStart"/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href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=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"/admin/posts/create"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Create New Post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&lt;/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a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</w:p>
    <w:p w14:paraId="5258760F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| </w:t>
      </w:r>
      <w:r w:rsidRPr="00E86639">
        <w:rPr>
          <w:rFonts w:ascii="Courier New" w:eastAsia="Times New Roman" w:hAnsi="Courier New" w:cs="Courier New"/>
          <w:color w:val="6A9955"/>
          <w:kern w:val="0"/>
          <w:sz w:val="21"/>
          <w:szCs w:val="21"/>
          <w:highlight w:val="blue"/>
          <w14:ligatures w14:val="none"/>
        </w:rPr>
        <w:t>&lt;!-- Add separator for clarity --&gt;</w:t>
      </w:r>
    </w:p>
    <w:p w14:paraId="26B5F5CB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a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proofErr w:type="spellStart"/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href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=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"/admin/categories/create"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Create Categories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&lt;/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a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</w:p>
    <w:p w14:paraId="2DA32625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| </w:t>
      </w:r>
      <w:r w:rsidRPr="00E86639">
        <w:rPr>
          <w:rFonts w:ascii="Courier New" w:eastAsia="Times New Roman" w:hAnsi="Courier New" w:cs="Courier New"/>
          <w:color w:val="6A9955"/>
          <w:kern w:val="0"/>
          <w:sz w:val="21"/>
          <w:szCs w:val="21"/>
          <w:highlight w:val="blue"/>
          <w14:ligatures w14:val="none"/>
        </w:rPr>
        <w:t>&lt;!-- Add separator for clarity --&gt;</w:t>
      </w:r>
    </w:p>
    <w:p w14:paraId="66FB1229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</w:t>
      </w:r>
      <w:r w:rsidRPr="00E86639">
        <w:rPr>
          <w:rFonts w:ascii="Courier New" w:eastAsia="Times New Roman" w:hAnsi="Courier New" w:cs="Courier New"/>
          <w:color w:val="6A9955"/>
          <w:kern w:val="0"/>
          <w:sz w:val="21"/>
          <w:szCs w:val="21"/>
          <w:highlight w:val="blue"/>
          <w14:ligatures w14:val="none"/>
        </w:rPr>
        <w:t>&lt;!-- User Login/Logout Links --&gt;</w:t>
      </w:r>
    </w:p>
    <w:p w14:paraId="48F49BFD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&lt;?</w:t>
      </w:r>
      <w:proofErr w:type="spellStart"/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php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if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(</w:t>
      </w:r>
      <w:proofErr w:type="spellStart"/>
      <w:r w:rsidRPr="00E86639">
        <w:rPr>
          <w:rFonts w:ascii="Courier New" w:eastAsia="Times New Roman" w:hAnsi="Courier New" w:cs="Courier New"/>
          <w:color w:val="DCDCAA"/>
          <w:kern w:val="0"/>
          <w:sz w:val="21"/>
          <w:szCs w:val="21"/>
          <w:highlight w:val="blue"/>
          <w14:ligatures w14:val="none"/>
        </w:rPr>
        <w:t>isLoggedIn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()):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?&gt;</w:t>
      </w:r>
    </w:p>
    <w:p w14:paraId="6B1124BB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a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proofErr w:type="spellStart"/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href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=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"/users/logout"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Logout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&lt;/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a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</w:p>
    <w:p w14:paraId="0BBB0263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lastRenderedPageBreak/>
        <w:t xml:space="preserve">       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&lt;?</w:t>
      </w:r>
      <w:proofErr w:type="spellStart"/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php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else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: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?&gt;</w:t>
      </w:r>
    </w:p>
    <w:p w14:paraId="20574B89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a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proofErr w:type="spellStart"/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:highlight w:val="blue"/>
          <w14:ligatures w14:val="none"/>
        </w:rPr>
        <w:t>href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=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:highlight w:val="blue"/>
          <w14:ligatures w14:val="none"/>
        </w:rPr>
        <w:t>"/users/login"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>Login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&lt;/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a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</w:p>
    <w:p w14:paraId="4FF989C1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   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&lt;?</w:t>
      </w:r>
      <w:proofErr w:type="spellStart"/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php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C586C0"/>
          <w:kern w:val="0"/>
          <w:sz w:val="21"/>
          <w:szCs w:val="21"/>
          <w:highlight w:val="blue"/>
          <w14:ligatures w14:val="none"/>
        </w:rPr>
        <w:t>endif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;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?&gt;</w:t>
      </w:r>
    </w:p>
    <w:p w14:paraId="332699CA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:highlight w:val="blue"/>
          <w14:ligatures w14:val="none"/>
        </w:rPr>
        <w:t xml:space="preserve">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&lt;/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:highlight w:val="blue"/>
          <w14:ligatures w14:val="none"/>
        </w:rPr>
        <w:t>div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:highlight w:val="blue"/>
          <w14:ligatures w14:val="none"/>
        </w:rPr>
        <w:t>&gt;</w:t>
      </w:r>
    </w:p>
    <w:p w14:paraId="6AE6AAB4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</w:p>
    <w:p w14:paraId="2E2FB0CE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foreach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$posts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as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769E9A96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"margin-bottom: 20px; margin-top: 20px;"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D9D5ED5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94BF269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E86639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title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19F8899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E86639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content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0484958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"/admin/posts/show/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View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032A729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"/admin/posts/edit/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Edit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243A2D7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&gt;&lt;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strong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Category: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strong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category_name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? </w:t>
      </w:r>
      <w:proofErr w:type="spellStart"/>
      <w:r w:rsidRPr="00E86639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category_name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 : 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'No category'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7CAEEDF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E86639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&lt;!-- Delete </w:t>
      </w:r>
      <w:proofErr w:type="gramStart"/>
      <w:r w:rsidRPr="00E86639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Post --</w:t>
      </w:r>
      <w:proofErr w:type="gramEnd"/>
      <w:r w:rsidRPr="00E86639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&gt;</w:t>
      </w:r>
    </w:p>
    <w:p w14:paraId="0F3A8F8C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action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"/admin/posts/delete/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method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"POST"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"display: inline;"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4A1999E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"hidden"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"_method"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value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"DELETE"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68F1F3C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"submit"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Delete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BAE1CA9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18E4D64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B3BF8E6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6C88E42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E86639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endforeach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170659D0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E86639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Pagination Controls --&gt;</w:t>
      </w:r>
    </w:p>
    <w:p w14:paraId="69B04040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nav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aria-label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"Page navigation"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99DC03A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proofErr w:type="spellStart"/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ul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"list-style: none; padding: 0;"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3E436E8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E86639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&lt;!--we loop through each page number--&gt;</w:t>
      </w:r>
    </w:p>
    <w:p w14:paraId="051B20DA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for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E86639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&lt;=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totalPages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++):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7CC7F201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E86639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&lt;!--Check if the loop's current page number ($</w:t>
      </w:r>
      <w:proofErr w:type="spellStart"/>
      <w:r w:rsidRPr="00E86639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i</w:t>
      </w:r>
      <w:proofErr w:type="spellEnd"/>
      <w:r w:rsidRPr="00E86639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, e.g., 3) is the same as the current page ($</w:t>
      </w:r>
      <w:proofErr w:type="spellStart"/>
      <w:r w:rsidRPr="00E86639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currentPage</w:t>
      </w:r>
      <w:proofErr w:type="spellEnd"/>
      <w:r w:rsidRPr="00E86639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, 3)--&gt;</w:t>
      </w:r>
    </w:p>
    <w:p w14:paraId="1D9C1404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E86639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&lt;!--If yes, then this is the current page, so we could style it differently if needed--&gt;</w:t>
      </w:r>
    </w:p>
    <w:p w14:paraId="07B8967A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li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==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currentPage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? 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gramStart"/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font</w:t>
      </w:r>
      <w:proofErr w:type="gramEnd"/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-weight: bold;'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: 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''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F718290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E86639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returns the page full URL e.g., http://admin/posts?page=2 --&gt;</w:t>
      </w:r>
    </w:p>
    <w:p w14:paraId="50AAA9A6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</w:t>
      </w:r>
      <w:proofErr w:type="spellStart"/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posts?page</w:t>
      </w:r>
      <w:proofErr w:type="spellEnd"/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=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E3B2F41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li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F90A44E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E86639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endfor</w:t>
      </w:r>
      <w:proofErr w:type="spellEnd"/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6AFC406A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proofErr w:type="spellStart"/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ul</w:t>
      </w:r>
      <w:proofErr w:type="spellEnd"/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A401AEA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nav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8557F51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3020704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FD3EDF5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style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05CB11C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.message-success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3F036899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color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green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0D07EDE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/* other styling */</w:t>
      </w:r>
    </w:p>
    <w:p w14:paraId="599FB07C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5E427AD5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76F375D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.message-error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40ABB989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color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red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6F992F1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background-color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#ffd6d6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7F86D6AD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padding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E86639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10px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72E6B4B7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border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E86639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1px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solid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E86639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red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7AFB2B7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E86639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margin-bottom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E86639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20px</w:t>
      </w: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4A67CF0D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0B7F04E3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E86639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style</w:t>
      </w:r>
      <w:r w:rsidRPr="00E86639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2EB1FCE" w14:textId="77777777" w:rsidR="000E7839" w:rsidRPr="00E86639" w:rsidRDefault="000E7839" w:rsidP="000E783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</w:pPr>
    </w:p>
    <w:p w14:paraId="312FE32D" w14:textId="77777777" w:rsidR="000E7839" w:rsidRDefault="000E7839" w:rsidP="000E783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2AF7D0" w14:textId="77777777" w:rsidR="000E7839" w:rsidRPr="00E94CC0" w:rsidRDefault="000E7839" w:rsidP="000E783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CC0">
        <w:rPr>
          <w:rFonts w:ascii="Times New Roman" w:eastAsia="Times New Roman" w:hAnsi="Times New Roman" w:cs="Times New Roman"/>
          <w:b/>
          <w:bCs/>
          <w:sz w:val="24"/>
          <w:szCs w:val="24"/>
        </w:rPr>
        <w:t>Update the Routes File</w:t>
      </w:r>
    </w:p>
    <w:p w14:paraId="2C719E76" w14:textId="77777777" w:rsidR="000E7839" w:rsidRPr="00E94CC0" w:rsidRDefault="000E7839" w:rsidP="000E7839">
      <w:pPr>
        <w:shd w:val="clear" w:color="auto" w:fill="1E1E1E"/>
        <w:spacing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94C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</w:t>
      </w:r>
      <w:r w:rsidRPr="00E94C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$routes</w:t>
      </w:r>
      <w:r w:rsidRPr="00E94C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[</w:t>
      </w:r>
    </w:p>
    <w:p w14:paraId="1DD8DBAD" w14:textId="77777777" w:rsidR="000E7839" w:rsidRPr="00E94CC0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94C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E94C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'GET'</w:t>
      </w:r>
      <w:r w:rsidRPr="00E94C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</w:p>
    <w:p w14:paraId="23704847" w14:textId="77777777" w:rsidR="000E7839" w:rsidRPr="00E94CC0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94C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  </w:t>
      </w:r>
      <w:r w:rsidRPr="00E94C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'users/logout'</w:t>
      </w:r>
      <w:r w:rsidRPr="00E94C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E94C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E94C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E94C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</w:t>
      </w:r>
      <w:proofErr w:type="spellStart"/>
      <w:r w:rsidRPr="00E94C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UserController</w:t>
      </w:r>
      <w:proofErr w:type="spellEnd"/>
      <w:r w:rsidRPr="00E94C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E94C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E94C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E94C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E94C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'logout'</w:t>
      </w:r>
      <w:r w:rsidRPr="00E94C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259189C3" w14:textId="77777777" w:rsidR="000E7839" w:rsidRPr="00E94CC0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94C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</w:t>
      </w:r>
    </w:p>
    <w:p w14:paraId="5B5EB9A2" w14:textId="77777777" w:rsidR="000E7839" w:rsidRPr="00235AE9" w:rsidRDefault="000E7839" w:rsidP="000E783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0453BE" w14:textId="77777777" w:rsidR="000E7839" w:rsidRDefault="000E7839" w:rsidP="000E783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0D7C56" w14:textId="77777777" w:rsidR="000E7839" w:rsidRDefault="000E7839" w:rsidP="000E783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Step 15: </w:t>
      </w:r>
      <w:r w:rsidRPr="00C93D52">
        <w:rPr>
          <w:rFonts w:ascii="Times New Roman" w:eastAsia="Times New Roman" w:hAnsi="Times New Roman" w:cs="Times New Roman"/>
          <w:b/>
          <w:bCs/>
          <w:sz w:val="24"/>
          <w:szCs w:val="24"/>
        </w:rPr>
        <w:t>Add Admin Checks</w:t>
      </w:r>
    </w:p>
    <w:p w14:paraId="7967C0B0" w14:textId="77777777" w:rsidR="000E7839" w:rsidRDefault="000E7839" w:rsidP="000E783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Now we are going to add admin checks. These will ensure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only the admin who will access the backend part.</w:t>
      </w:r>
    </w:p>
    <w:p w14:paraId="1C580ACA" w14:textId="77777777" w:rsidR="000E7839" w:rsidRDefault="000E7839" w:rsidP="000E7839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E6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Create a Base Controller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4E64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app/controllers/</w:t>
      </w:r>
      <w:proofErr w:type="spellStart"/>
      <w:r w:rsidRPr="004E64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AuthController.php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78A29BC1" w14:textId="77777777" w:rsidR="000E7839" w:rsidRPr="004E6412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E6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4E6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113E3A0C" w14:textId="77777777" w:rsidR="000E7839" w:rsidRPr="004E6412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1B458673" w14:textId="77777777" w:rsidR="000E7839" w:rsidRPr="004E6412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E6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namespace</w:t>
      </w:r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E6412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app\controllers</w:t>
      </w:r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543A412" w14:textId="77777777" w:rsidR="000E7839" w:rsidRPr="004E6412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1EFA2C85" w14:textId="77777777" w:rsidR="000E7839" w:rsidRPr="004E6412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E6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class</w:t>
      </w:r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4E6412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AuthController</w:t>
      </w:r>
      <w:proofErr w:type="spellEnd"/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7E8AA5F5" w14:textId="77777777" w:rsidR="000E7839" w:rsidRPr="004E6412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4E6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protected</w:t>
      </w:r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E6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4E641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ensureAdmin</w:t>
      </w:r>
      <w:proofErr w:type="spellEnd"/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280D9853" w14:textId="77777777" w:rsidR="000E7839" w:rsidRPr="004E6412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4E641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(!</w:t>
      </w:r>
      <w:proofErr w:type="spellStart"/>
      <w:r w:rsidRPr="004E641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isLoggedIn</w:t>
      </w:r>
      <w:proofErr w:type="spellEnd"/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|| !</w:t>
      </w:r>
      <w:proofErr w:type="spellStart"/>
      <w:r w:rsidRPr="004E641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isAdmin</w:t>
      </w:r>
      <w:proofErr w:type="spellEnd"/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()) {</w:t>
      </w:r>
    </w:p>
    <w:p w14:paraId="2C99666B" w14:textId="77777777" w:rsidR="000E7839" w:rsidRPr="004E6412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4E641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header</w:t>
      </w:r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4E6412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'Location: /users/login'</w:t>
      </w:r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13FAEE8A" w14:textId="77777777" w:rsidR="000E7839" w:rsidRPr="004E6412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    </w:t>
      </w:r>
      <w:r w:rsidRPr="004E6412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exit</w:t>
      </w:r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C9DEB8B" w14:textId="77777777" w:rsidR="000E7839" w:rsidRPr="004E6412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}</w:t>
      </w:r>
    </w:p>
    <w:p w14:paraId="7161EAF1" w14:textId="77777777" w:rsidR="000E7839" w:rsidRPr="004E6412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547F0946" w14:textId="77777777" w:rsidR="000E7839" w:rsidRPr="004E6412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2893A7A9" w14:textId="77777777" w:rsidR="000E7839" w:rsidRDefault="000E7839" w:rsidP="000E783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93C115" w14:textId="77777777" w:rsidR="000E7839" w:rsidRDefault="000E7839" w:rsidP="000E783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method ensure it’s the admin who can access the administrative part. If the person is not an admin he or she will be redirected to the login page.</w:t>
      </w:r>
    </w:p>
    <w:p w14:paraId="16630F6F" w14:textId="77777777" w:rsidR="000E7839" w:rsidRDefault="000E7839" w:rsidP="000E783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412">
        <w:rPr>
          <w:rFonts w:ascii="Times New Roman" w:eastAsia="Times New Roman" w:hAnsi="Times New Roman" w:cs="Times New Roman"/>
          <w:b/>
          <w:bCs/>
          <w:sz w:val="24"/>
          <w:szCs w:val="24"/>
        </w:rPr>
        <w:t>Extend the Base Controller</w:t>
      </w:r>
    </w:p>
    <w:p w14:paraId="7153CFC4" w14:textId="77777777" w:rsidR="000E7839" w:rsidRDefault="000E7839" w:rsidP="000E783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Now here we will extend the base controller we’ve just created to all our controllers that require admin checks.</w:t>
      </w:r>
    </w:p>
    <w:p w14:paraId="3756861E" w14:textId="77777777" w:rsidR="000E7839" w:rsidRDefault="000E7839" w:rsidP="000E7839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These controllers are </w:t>
      </w:r>
      <w:proofErr w:type="spellStart"/>
      <w:r w:rsidRPr="004E64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AdminController.php</w:t>
      </w:r>
      <w:proofErr w:type="spellEnd"/>
      <w:r w:rsidRPr="004E64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4E64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CategoryController.php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4E64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CommentController.php</w:t>
      </w:r>
      <w:proofErr w:type="spellEnd"/>
    </w:p>
    <w:p w14:paraId="0D6406BE" w14:textId="77777777" w:rsidR="000E7839" w:rsidRPr="004E6412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E6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class</w:t>
      </w:r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4E6412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AdminController</w:t>
      </w:r>
      <w:proofErr w:type="spellEnd"/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E6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extends</w:t>
      </w:r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4E6412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AuthController</w:t>
      </w:r>
      <w:proofErr w:type="spellEnd"/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51635255" w14:textId="77777777" w:rsidR="000E7839" w:rsidRDefault="000E7839" w:rsidP="000E783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5A6044" w14:textId="77777777" w:rsidR="000E7839" w:rsidRPr="004E6412" w:rsidRDefault="000E7839" w:rsidP="000E783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Call 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Protected </w:t>
      </w:r>
      <w:r w:rsidRPr="004E6412">
        <w:rPr>
          <w:rFonts w:ascii="Times New Roman" w:eastAsia="Times New Roman" w:hAnsi="Times New Roman" w:cs="Times New Roman"/>
          <w:b/>
          <w:bCs/>
          <w:sz w:val="24"/>
          <w:szCs w:val="24"/>
        </w:rPr>
        <w:t>Method “</w:t>
      </w:r>
      <w:proofErr w:type="spellStart"/>
      <w:r w:rsidRPr="004E6412">
        <w:rPr>
          <w:rFonts w:ascii="Times New Roman" w:eastAsia="Times New Roman" w:hAnsi="Times New Roman" w:cs="Times New Roman"/>
          <w:b/>
          <w:bCs/>
          <w:sz w:val="24"/>
          <w:szCs w:val="24"/>
        </w:rPr>
        <w:t>ensureAdmin</w:t>
      </w:r>
      <w:proofErr w:type="spellEnd"/>
      <w:r w:rsidRPr="004E6412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282C054B" w14:textId="77777777" w:rsidR="000E7839" w:rsidRDefault="000E7839" w:rsidP="000E783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the controller methods call the </w:t>
      </w:r>
      <w:proofErr w:type="spellStart"/>
      <w:r w:rsidRPr="004E64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ensureAdmin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function on all the methods you want to protect.</w:t>
      </w:r>
    </w:p>
    <w:p w14:paraId="3BD3DA00" w14:textId="77777777" w:rsidR="000E7839" w:rsidRPr="004E6412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E6412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 </w:t>
      </w:r>
      <w:r w:rsidRPr="004E6412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Read: Display a list of posts</w:t>
      </w:r>
    </w:p>
    <w:p w14:paraId="495EFDFA" w14:textId="77777777" w:rsidR="000E7839" w:rsidRPr="004E6412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4E6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E6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4E641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index</w:t>
      </w:r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5C4240B4" w14:textId="77777777" w:rsidR="000E7839" w:rsidRPr="004E6412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4E6412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4E6412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ensureAdmin</w:t>
      </w:r>
      <w:proofErr w:type="spellEnd"/>
      <w:r w:rsidRPr="004E6412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74B90DE8" w14:textId="77777777" w:rsidR="000E7839" w:rsidRDefault="000E7839" w:rsidP="000E78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A577949" w14:textId="77777777" w:rsidR="000E7839" w:rsidRDefault="000E7839" w:rsidP="000E7839">
      <w:pPr>
        <w:rPr>
          <w:rFonts w:ascii="Times New Roman" w:eastAsia="Times New Roman" w:hAnsi="Times New Roman" w:cs="Times New Roman"/>
          <w:sz w:val="24"/>
          <w:szCs w:val="24"/>
        </w:rPr>
      </w:pPr>
      <w:r w:rsidRPr="005E5591">
        <w:rPr>
          <w:rFonts w:ascii="Times New Roman" w:eastAsia="Times New Roman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the same for all the other controllers.</w:t>
      </w:r>
    </w:p>
    <w:p w14:paraId="08D4D70A" w14:textId="77777777" w:rsidR="000E7839" w:rsidRPr="00EC3988" w:rsidRDefault="000E7839" w:rsidP="000E783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3988">
        <w:rPr>
          <w:rFonts w:ascii="Times New Roman" w:eastAsia="Times New Roman" w:hAnsi="Times New Roman" w:cs="Times New Roman"/>
          <w:b/>
          <w:bCs/>
          <w:sz w:val="24"/>
          <w:szCs w:val="24"/>
        </w:rPr>
        <w:t>Create a Utility File (</w:t>
      </w:r>
      <w:proofErr w:type="spellStart"/>
      <w:r w:rsidRPr="00EC3988">
        <w:rPr>
          <w:rFonts w:ascii="Times New Roman" w:eastAsia="Times New Roman" w:hAnsi="Times New Roman" w:cs="Times New Roman"/>
          <w:b/>
          <w:bCs/>
          <w:sz w:val="24"/>
          <w:szCs w:val="24"/>
        </w:rPr>
        <w:t>utils.php</w:t>
      </w:r>
      <w:proofErr w:type="spellEnd"/>
      <w:r w:rsidRPr="00EC398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84A554D" w14:textId="77777777" w:rsidR="000E7839" w:rsidRPr="009209F6" w:rsidRDefault="000E7839" w:rsidP="000E783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Lastly create file called </w:t>
      </w:r>
      <w:proofErr w:type="spellStart"/>
      <w:r w:rsidRPr="00EC39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utils.php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06B74D6F" w14:textId="77777777" w:rsidR="000E7839" w:rsidRPr="00EC398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C398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EC398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4122425D" w14:textId="77777777" w:rsidR="000E7839" w:rsidRPr="00EC398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5A58B59C" w14:textId="77777777" w:rsidR="000E7839" w:rsidRPr="00EC398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C398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EC398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EC398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isLoggedIn</w:t>
      </w:r>
      <w:proofErr w:type="spellEnd"/>
      <w:r w:rsidRPr="00EC398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183C1AFC" w14:textId="77777777" w:rsidR="000E7839" w:rsidRPr="00EC398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C398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EC398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return</w:t>
      </w:r>
      <w:r w:rsidRPr="00EC398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EC398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isset</w:t>
      </w:r>
      <w:proofErr w:type="spellEnd"/>
      <w:r w:rsidRPr="00EC398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EC398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EC398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EC398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EC398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user_id</w:t>
      </w:r>
      <w:proofErr w:type="spellEnd"/>
      <w:r w:rsidRPr="00EC398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EC398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]);</w:t>
      </w:r>
    </w:p>
    <w:p w14:paraId="54E3EBF2" w14:textId="77777777" w:rsidR="000E7839" w:rsidRPr="00EC398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C398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46DF77CF" w14:textId="77777777" w:rsidR="000E7839" w:rsidRPr="00EC398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6041253" w14:textId="77777777" w:rsidR="000E7839" w:rsidRPr="00EC398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C398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EC398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EC398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isAdmin</w:t>
      </w:r>
      <w:proofErr w:type="spellEnd"/>
      <w:r w:rsidRPr="00EC398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653FB0A0" w14:textId="77777777" w:rsidR="000E7839" w:rsidRPr="00EC398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C398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EC398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return</w:t>
      </w:r>
      <w:r w:rsidRPr="00EC398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EC398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isset</w:t>
      </w:r>
      <w:proofErr w:type="spellEnd"/>
      <w:r w:rsidRPr="00EC398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EC398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EC398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EC398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EC398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is_admin</w:t>
      </w:r>
      <w:proofErr w:type="spellEnd"/>
      <w:r w:rsidRPr="00EC398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EC398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]) &amp;&amp; </w:t>
      </w:r>
      <w:r w:rsidRPr="00EC398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EC398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EC398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EC398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is_admin</w:t>
      </w:r>
      <w:proofErr w:type="spellEnd"/>
      <w:r w:rsidRPr="00EC398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EC398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 == </w:t>
      </w:r>
      <w:r w:rsidRPr="00EC3988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</w:t>
      </w:r>
      <w:r w:rsidRPr="00EC398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767C5FC" w14:textId="77777777" w:rsidR="000E7839" w:rsidRPr="00EC398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C398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432348E9" w14:textId="77777777" w:rsidR="000E7839" w:rsidRPr="00EC398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BB0EFDB" w14:textId="77777777" w:rsidR="000E7839" w:rsidRPr="00EC3988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EC398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0DEE7CE7" w14:textId="77777777" w:rsidR="000E7839" w:rsidRDefault="000E7839" w:rsidP="000E78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13A6351" w14:textId="77777777" w:rsidR="000E7839" w:rsidRDefault="000E7839" w:rsidP="000E7839">
      <w:pPr>
        <w:rPr>
          <w:rFonts w:ascii="Times New Roman" w:eastAsia="Times New Roman" w:hAnsi="Times New Roman" w:cs="Times New Roman"/>
          <w:sz w:val="24"/>
          <w:szCs w:val="24"/>
        </w:rPr>
      </w:pPr>
      <w:r w:rsidRPr="009209F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9209F6">
        <w:rPr>
          <w:rFonts w:ascii="Times New Roman" w:eastAsia="Times New Roman" w:hAnsi="Times New Roman" w:cs="Times New Roman"/>
          <w:b/>
          <w:bCs/>
          <w:sz w:val="24"/>
          <w:szCs w:val="24"/>
        </w:rPr>
        <w:t>isLoggedIn</w:t>
      </w:r>
      <w:proofErr w:type="spellEnd"/>
      <w:r w:rsidRPr="009209F6">
        <w:rPr>
          <w:rFonts w:ascii="Times New Roman" w:eastAsia="Times New Roman" w:hAnsi="Times New Roman" w:cs="Times New Roman"/>
          <w:b/>
          <w:bCs/>
          <w:sz w:val="24"/>
          <w:szCs w:val="24"/>
        </w:rPr>
        <w:t>()</w:t>
      </w:r>
      <w:r w:rsidRPr="009209F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209F6">
        <w:rPr>
          <w:rFonts w:ascii="Times New Roman" w:eastAsia="Times New Roman" w:hAnsi="Times New Roman" w:cs="Times New Roman"/>
          <w:b/>
          <w:bCs/>
          <w:sz w:val="24"/>
          <w:szCs w:val="24"/>
        </w:rPr>
        <w:t>isAdmin</w:t>
      </w:r>
      <w:proofErr w:type="spellEnd"/>
      <w:r w:rsidRPr="009209F6">
        <w:rPr>
          <w:rFonts w:ascii="Times New Roman" w:eastAsia="Times New Roman" w:hAnsi="Times New Roman" w:cs="Times New Roman"/>
          <w:b/>
          <w:bCs/>
          <w:sz w:val="24"/>
          <w:szCs w:val="24"/>
        </w:rPr>
        <w:t>()</w:t>
      </w:r>
      <w:r w:rsidRPr="009209F6">
        <w:rPr>
          <w:rFonts w:ascii="Times New Roman" w:eastAsia="Times New Roman" w:hAnsi="Times New Roman" w:cs="Times New Roman"/>
          <w:sz w:val="24"/>
          <w:szCs w:val="24"/>
        </w:rPr>
        <w:t xml:space="preserve"> functions defined in </w:t>
      </w:r>
      <w:proofErr w:type="spellStart"/>
      <w:r w:rsidRPr="009209F6">
        <w:rPr>
          <w:rFonts w:ascii="Times New Roman" w:eastAsia="Times New Roman" w:hAnsi="Times New Roman" w:cs="Times New Roman"/>
          <w:b/>
          <w:bCs/>
          <w:sz w:val="24"/>
          <w:szCs w:val="24"/>
        </w:rPr>
        <w:t>utils.php</w:t>
      </w:r>
      <w:proofErr w:type="spellEnd"/>
      <w:r w:rsidRPr="009209F6">
        <w:rPr>
          <w:rFonts w:ascii="Times New Roman" w:eastAsia="Times New Roman" w:hAnsi="Times New Roman" w:cs="Times New Roman"/>
          <w:sz w:val="24"/>
          <w:szCs w:val="24"/>
        </w:rPr>
        <w:t xml:space="preserve"> are global utility functions. They are designed to be used anywhere in your application, regardless of the context. This means you can call these functions in any script where </w:t>
      </w:r>
      <w:proofErr w:type="spellStart"/>
      <w:r w:rsidRPr="009209F6">
        <w:rPr>
          <w:rFonts w:ascii="Times New Roman" w:eastAsia="Times New Roman" w:hAnsi="Times New Roman" w:cs="Times New Roman"/>
          <w:b/>
          <w:bCs/>
          <w:sz w:val="24"/>
          <w:szCs w:val="24"/>
        </w:rPr>
        <w:t>utils.php</w:t>
      </w:r>
      <w:proofErr w:type="spellEnd"/>
      <w:r w:rsidRPr="009209F6">
        <w:rPr>
          <w:rFonts w:ascii="Times New Roman" w:eastAsia="Times New Roman" w:hAnsi="Times New Roman" w:cs="Times New Roman"/>
          <w:sz w:val="24"/>
          <w:szCs w:val="24"/>
        </w:rPr>
        <w:t xml:space="preserve"> is included, whether it's within controllers, views, or other PHP files.</w:t>
      </w:r>
    </w:p>
    <w:p w14:paraId="0800D326" w14:textId="77777777" w:rsidR="000E7839" w:rsidRDefault="000E7839" w:rsidP="000E783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2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Call The Utils File</w:t>
      </w:r>
    </w:p>
    <w:p w14:paraId="22B11F8A" w14:textId="77777777" w:rsidR="000E7839" w:rsidRPr="00A522B4" w:rsidRDefault="000E7839" w:rsidP="000E783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Call the utils file from the </w:t>
      </w:r>
      <w:r w:rsidRPr="00A522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public/</w:t>
      </w:r>
      <w:proofErr w:type="spellStart"/>
      <w:r w:rsidRPr="00A522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index.php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Remember this is the entry file for PHP MVC app.</w:t>
      </w:r>
    </w:p>
    <w:p w14:paraId="0013B698" w14:textId="77777777" w:rsidR="000E7839" w:rsidRPr="00A522B4" w:rsidRDefault="000E7839" w:rsidP="000E783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522B4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</w:t>
      </w:r>
      <w:r w:rsidRPr="00A522B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A522B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</w:t>
      </w:r>
      <w:proofErr w:type="spellStart"/>
      <w:r w:rsidRPr="00A522B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utils.php</w:t>
      </w:r>
      <w:proofErr w:type="spellEnd"/>
      <w:r w:rsidRPr="00A522B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A522B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F50A74F" w14:textId="77777777" w:rsidR="000E7839" w:rsidRPr="00A522B4" w:rsidRDefault="000E7839" w:rsidP="000E783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34F481" w14:textId="77777777" w:rsidR="008E742A" w:rsidRDefault="008E742A"/>
    <w:sectPr w:rsidR="008E7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CCE"/>
    <w:multiLevelType w:val="multilevel"/>
    <w:tmpl w:val="9CFC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72ACC"/>
    <w:multiLevelType w:val="multilevel"/>
    <w:tmpl w:val="656A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A5F9A"/>
    <w:multiLevelType w:val="hybridMultilevel"/>
    <w:tmpl w:val="382C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F137F"/>
    <w:multiLevelType w:val="hybridMultilevel"/>
    <w:tmpl w:val="56741EE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981327D"/>
    <w:multiLevelType w:val="hybridMultilevel"/>
    <w:tmpl w:val="5E8A3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F5CEE"/>
    <w:multiLevelType w:val="multilevel"/>
    <w:tmpl w:val="D2BA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F1C0B"/>
    <w:multiLevelType w:val="multilevel"/>
    <w:tmpl w:val="0212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AA281E"/>
    <w:multiLevelType w:val="multilevel"/>
    <w:tmpl w:val="6AC6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0035E3"/>
    <w:multiLevelType w:val="hybridMultilevel"/>
    <w:tmpl w:val="C2C6D842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F12C0"/>
    <w:multiLevelType w:val="hybridMultilevel"/>
    <w:tmpl w:val="D816430C"/>
    <w:lvl w:ilvl="0" w:tplc="2E1677C2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9AC75B6"/>
    <w:multiLevelType w:val="multilevel"/>
    <w:tmpl w:val="38C0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F254D"/>
    <w:multiLevelType w:val="hybridMultilevel"/>
    <w:tmpl w:val="B64AA2B6"/>
    <w:lvl w:ilvl="0" w:tplc="B3F67E10">
      <w:start w:val="9"/>
      <w:numFmt w:val="lowerLetter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C980AB3"/>
    <w:multiLevelType w:val="multilevel"/>
    <w:tmpl w:val="7292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7065AC"/>
    <w:multiLevelType w:val="multilevel"/>
    <w:tmpl w:val="8FB2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4D2C81"/>
    <w:multiLevelType w:val="multilevel"/>
    <w:tmpl w:val="01E6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7051CD"/>
    <w:multiLevelType w:val="multilevel"/>
    <w:tmpl w:val="A192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76529"/>
    <w:multiLevelType w:val="multilevel"/>
    <w:tmpl w:val="3BF0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B05B0B"/>
    <w:multiLevelType w:val="multilevel"/>
    <w:tmpl w:val="F756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14580F"/>
    <w:multiLevelType w:val="multilevel"/>
    <w:tmpl w:val="FC804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A3017C"/>
    <w:multiLevelType w:val="hybridMultilevel"/>
    <w:tmpl w:val="48A44F9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8FB4CAC"/>
    <w:multiLevelType w:val="multilevel"/>
    <w:tmpl w:val="5736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A024C3"/>
    <w:multiLevelType w:val="hybridMultilevel"/>
    <w:tmpl w:val="0F2A182E"/>
    <w:lvl w:ilvl="0" w:tplc="D8C21B00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1305B1"/>
    <w:multiLevelType w:val="hybridMultilevel"/>
    <w:tmpl w:val="26001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790F8C"/>
    <w:multiLevelType w:val="multilevel"/>
    <w:tmpl w:val="2658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CB5C25"/>
    <w:multiLevelType w:val="multilevel"/>
    <w:tmpl w:val="A12A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CD2228"/>
    <w:multiLevelType w:val="multilevel"/>
    <w:tmpl w:val="E13A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AC3C20"/>
    <w:multiLevelType w:val="multilevel"/>
    <w:tmpl w:val="BCBA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1C1E43"/>
    <w:multiLevelType w:val="multilevel"/>
    <w:tmpl w:val="4352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78029C"/>
    <w:multiLevelType w:val="multilevel"/>
    <w:tmpl w:val="FAD2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B87E00"/>
    <w:multiLevelType w:val="multilevel"/>
    <w:tmpl w:val="4924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E24A4C"/>
    <w:multiLevelType w:val="multilevel"/>
    <w:tmpl w:val="F16E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5285046">
    <w:abstractNumId w:val="13"/>
  </w:num>
  <w:num w:numId="2" w16cid:durableId="1985696822">
    <w:abstractNumId w:val="14"/>
  </w:num>
  <w:num w:numId="3" w16cid:durableId="1548032145">
    <w:abstractNumId w:val="26"/>
  </w:num>
  <w:num w:numId="4" w16cid:durableId="1334410149">
    <w:abstractNumId w:val="7"/>
  </w:num>
  <w:num w:numId="5" w16cid:durableId="719132776">
    <w:abstractNumId w:val="28"/>
  </w:num>
  <w:num w:numId="6" w16cid:durableId="1864200164">
    <w:abstractNumId w:val="23"/>
  </w:num>
  <w:num w:numId="7" w16cid:durableId="846213518">
    <w:abstractNumId w:val="24"/>
  </w:num>
  <w:num w:numId="8" w16cid:durableId="1808814494">
    <w:abstractNumId w:val="25"/>
  </w:num>
  <w:num w:numId="9" w16cid:durableId="1114903770">
    <w:abstractNumId w:val="17"/>
  </w:num>
  <w:num w:numId="10" w16cid:durableId="1941797260">
    <w:abstractNumId w:val="15"/>
  </w:num>
  <w:num w:numId="11" w16cid:durableId="84426132">
    <w:abstractNumId w:val="2"/>
  </w:num>
  <w:num w:numId="12" w16cid:durableId="8610125">
    <w:abstractNumId w:val="0"/>
  </w:num>
  <w:num w:numId="13" w16cid:durableId="354691656">
    <w:abstractNumId w:val="27"/>
  </w:num>
  <w:num w:numId="14" w16cid:durableId="1955088038">
    <w:abstractNumId w:val="20"/>
  </w:num>
  <w:num w:numId="15" w16cid:durableId="117839897">
    <w:abstractNumId w:val="29"/>
  </w:num>
  <w:num w:numId="16" w16cid:durableId="1195657046">
    <w:abstractNumId w:val="10"/>
  </w:num>
  <w:num w:numId="17" w16cid:durableId="923418610">
    <w:abstractNumId w:val="30"/>
  </w:num>
  <w:num w:numId="18" w16cid:durableId="1476993563">
    <w:abstractNumId w:val="12"/>
  </w:num>
  <w:num w:numId="19" w16cid:durableId="1740402869">
    <w:abstractNumId w:val="18"/>
  </w:num>
  <w:num w:numId="20" w16cid:durableId="1511681104">
    <w:abstractNumId w:val="6"/>
  </w:num>
  <w:num w:numId="21" w16cid:durableId="1180854383">
    <w:abstractNumId w:val="16"/>
  </w:num>
  <w:num w:numId="22" w16cid:durableId="1018971933">
    <w:abstractNumId w:val="1"/>
  </w:num>
  <w:num w:numId="23" w16cid:durableId="618100015">
    <w:abstractNumId w:val="5"/>
  </w:num>
  <w:num w:numId="24" w16cid:durableId="1783961706">
    <w:abstractNumId w:val="22"/>
  </w:num>
  <w:num w:numId="25" w16cid:durableId="292639689">
    <w:abstractNumId w:val="3"/>
  </w:num>
  <w:num w:numId="26" w16cid:durableId="134420616">
    <w:abstractNumId w:val="19"/>
  </w:num>
  <w:num w:numId="27" w16cid:durableId="289556775">
    <w:abstractNumId w:val="9"/>
  </w:num>
  <w:num w:numId="28" w16cid:durableId="1375351825">
    <w:abstractNumId w:val="4"/>
  </w:num>
  <w:num w:numId="29" w16cid:durableId="285308727">
    <w:abstractNumId w:val="11"/>
  </w:num>
  <w:num w:numId="30" w16cid:durableId="643781869">
    <w:abstractNumId w:val="8"/>
  </w:num>
  <w:num w:numId="31" w16cid:durableId="3991357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39"/>
    <w:rsid w:val="000E7839"/>
    <w:rsid w:val="005A0A14"/>
    <w:rsid w:val="007F70A6"/>
    <w:rsid w:val="008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E78E"/>
  <w15:chartTrackingRefBased/>
  <w15:docId w15:val="{01370983-CD0E-4618-8C5C-8FC9D9B5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8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8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7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839"/>
  </w:style>
  <w:style w:type="paragraph" w:styleId="Footer">
    <w:name w:val="footer"/>
    <w:basedOn w:val="Normal"/>
    <w:link w:val="FooterChar"/>
    <w:uiPriority w:val="99"/>
    <w:unhideWhenUsed/>
    <w:rsid w:val="000E7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2124</Words>
  <Characters>12108</Characters>
  <Application>Microsoft Office Word</Application>
  <DocSecurity>0</DocSecurity>
  <Lines>100</Lines>
  <Paragraphs>28</Paragraphs>
  <ScaleCrop>false</ScaleCrop>
  <Company/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Mwengi Mweu</dc:creator>
  <cp:keywords/>
  <dc:description/>
  <cp:lastModifiedBy>Brian Mwengi Mweu</cp:lastModifiedBy>
  <cp:revision>1</cp:revision>
  <dcterms:created xsi:type="dcterms:W3CDTF">2024-03-02T13:52:00Z</dcterms:created>
  <dcterms:modified xsi:type="dcterms:W3CDTF">2024-03-02T13:53:00Z</dcterms:modified>
</cp:coreProperties>
</file>