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99E2" w14:textId="57AB10F7" w:rsidR="00F573FF" w:rsidRPr="00DE1F62" w:rsidRDefault="00DE1F62" w:rsidP="00DE1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F62">
        <w:rPr>
          <w:rFonts w:ascii="Times New Roman" w:hAnsi="Times New Roman" w:cs="Times New Roman"/>
          <w:sz w:val="24"/>
          <w:szCs w:val="24"/>
        </w:rPr>
        <w:t>IELTS Task 1 General Letter Idioms and Phrases</w:t>
      </w:r>
    </w:p>
    <w:p w14:paraId="14FE3677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  <w:t>How to write an informal letter</w:t>
      </w:r>
    </w:p>
    <w:p w14:paraId="777C3204" w14:textId="77777777" w:rsidR="00DE1F62" w:rsidRPr="00DE1F62" w:rsidRDefault="00DE1F62" w:rsidP="00DE1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Write a letter to a friend about a recent holiday.</w:t>
      </w:r>
    </w:p>
    <w:p w14:paraId="7297CBE5" w14:textId="77777777" w:rsidR="00DE1F62" w:rsidRPr="00DE1F62" w:rsidRDefault="00DE1F62" w:rsidP="00DE1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You must address your friend using the correct punctuation so: </w:t>
      </w: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Dear Amy,</w:t>
      </w:r>
    </w:p>
    <w:p w14:paraId="4476078D" w14:textId="77777777" w:rsidR="00DE1F62" w:rsidRPr="00DE1F62" w:rsidRDefault="00DE1F62" w:rsidP="00DE1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You must plan your letter so it is interesting and grabs your readers/</w:t>
      </w:r>
      <w:proofErr w:type="gramStart"/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friends</w:t>
      </w:r>
      <w:proofErr w:type="gramEnd"/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attention</w:t>
      </w:r>
    </w:p>
    <w:p w14:paraId="7F0C93B2" w14:textId="77777777" w:rsidR="00DE1F62" w:rsidRPr="00DE1F62" w:rsidRDefault="00DE1F62" w:rsidP="00DE1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It is a good idea to use idioms and add a sense of </w:t>
      </w:r>
      <w:proofErr w:type="spellStart"/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humour</w:t>
      </w:r>
      <w:proofErr w:type="spellEnd"/>
    </w:p>
    <w:p w14:paraId="208B0DF3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  <w:t>Phrases to use as an introduction</w:t>
      </w:r>
    </w:p>
    <w:p w14:paraId="11A2E78A" w14:textId="77777777" w:rsidR="00DE1F62" w:rsidRPr="00DE1F62" w:rsidRDefault="00DE1F62" w:rsidP="00DE1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How are you? How’s life treating you?</w:t>
      </w:r>
    </w:p>
    <w:p w14:paraId="31995ED1" w14:textId="77777777" w:rsidR="00DE1F62" w:rsidRPr="00DE1F62" w:rsidRDefault="00DE1F62" w:rsidP="00DE1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Sorry, I haven’t been in touch. I was overwhelmed with exams.</w:t>
      </w:r>
    </w:p>
    <w:p w14:paraId="63D74EEA" w14:textId="77777777" w:rsidR="00DE1F62" w:rsidRPr="00DE1F62" w:rsidRDefault="00DE1F62" w:rsidP="00DE1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Let me tell you about my holiday in Greece, it was fabulous.</w:t>
      </w:r>
    </w:p>
    <w:p w14:paraId="55FB62CA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  <w:t>Activity: Now write an introduction</w:t>
      </w:r>
    </w:p>
    <w:p w14:paraId="2809BBEC" w14:textId="77777777" w:rsidR="00DE1F62" w:rsidRPr="00DE1F62" w:rsidRDefault="00DE1F62" w:rsidP="00DE1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Don’t forget to use the keywords in the previous slide.</w:t>
      </w:r>
    </w:p>
    <w:p w14:paraId="187B0CBA" w14:textId="77777777" w:rsidR="00DE1F62" w:rsidRPr="00DE1F62" w:rsidRDefault="00DE1F62" w:rsidP="00DE1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Idioms you can use in your letter:</w:t>
      </w:r>
    </w:p>
    <w:p w14:paraId="43A3F3B1" w14:textId="77777777" w:rsidR="00DE1F62" w:rsidRPr="00DE1F62" w:rsidRDefault="00DE1F62" w:rsidP="00DE1F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Thrilled to bits / over the moon</w:t>
      </w:r>
    </w:p>
    <w:p w14:paraId="03C8A904" w14:textId="77777777" w:rsidR="00DE1F62" w:rsidRPr="00DE1F62" w:rsidRDefault="00DE1F62" w:rsidP="00DE1F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I have a mind like a sieve</w:t>
      </w:r>
    </w:p>
    <w:p w14:paraId="4408BE84" w14:textId="77777777" w:rsidR="00DE1F62" w:rsidRPr="00DE1F62" w:rsidRDefault="00DE1F62" w:rsidP="00DE1F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It cost an arm and a leg</w:t>
      </w:r>
    </w:p>
    <w:p w14:paraId="1E81B369" w14:textId="77777777" w:rsidR="00DE1F62" w:rsidRPr="00DE1F62" w:rsidRDefault="00DE1F62" w:rsidP="00DE1F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It’s driving me up the wall</w:t>
      </w:r>
    </w:p>
    <w:p w14:paraId="70CC745F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  <w:t>Paragraph 1 – Using fillers to explain</w:t>
      </w:r>
    </w:p>
    <w:p w14:paraId="6E994750" w14:textId="77777777" w:rsidR="00DE1F62" w:rsidRPr="00DE1F62" w:rsidRDefault="00DE1F62" w:rsidP="00DE1F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You will never guess what I went through last week</w:t>
      </w:r>
    </w:p>
    <w:p w14:paraId="0951A9FF" w14:textId="77777777" w:rsidR="00DE1F62" w:rsidRPr="00DE1F62" w:rsidRDefault="00DE1F62" w:rsidP="00DE1F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To be honest, it was an excellent holiday……….</w:t>
      </w:r>
    </w:p>
    <w:p w14:paraId="1CF35EB3" w14:textId="77777777" w:rsidR="00DE1F62" w:rsidRPr="00DE1F62" w:rsidRDefault="00DE1F62" w:rsidP="00DE1F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When you hear this, it will keep you on the edge of your seat</w:t>
      </w:r>
    </w:p>
    <w:p w14:paraId="3F84C24F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  <w:t>Paragraph 2 – More info about the holiday</w:t>
      </w:r>
    </w:p>
    <w:p w14:paraId="631F1CE6" w14:textId="77777777" w:rsidR="00DE1F62" w:rsidRPr="00DE1F62" w:rsidRDefault="00DE1F62" w:rsidP="00DE1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More vocabulary!</w:t>
      </w:r>
      <w:r w:rsidRPr="00DE1F6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br/>
      </w: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Use this vocabulary to help:</w:t>
      </w:r>
    </w:p>
    <w:p w14:paraId="3BA49958" w14:textId="77777777" w:rsidR="00DE1F62" w:rsidRPr="00DE1F62" w:rsidRDefault="00DE1F62" w:rsidP="00DE1F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Eye-opening</w:t>
      </w:r>
    </w:p>
    <w:p w14:paraId="349B8D20" w14:textId="77777777" w:rsidR="00DE1F62" w:rsidRPr="00DE1F62" w:rsidRDefault="00DE1F62" w:rsidP="00DE1F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Spectacular</w:t>
      </w:r>
    </w:p>
    <w:p w14:paraId="4E81DB64" w14:textId="77777777" w:rsidR="00DE1F62" w:rsidRPr="00DE1F62" w:rsidRDefault="00DE1F62" w:rsidP="00DE1F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Stunning</w:t>
      </w:r>
    </w:p>
    <w:p w14:paraId="66CA7234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  <w:t>Paragraph 3 – What's next</w:t>
      </w:r>
    </w:p>
    <w:p w14:paraId="7F8C1DC9" w14:textId="77777777" w:rsidR="00DE1F62" w:rsidRPr="00DE1F62" w:rsidRDefault="00DE1F62" w:rsidP="00DE1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Talk about what your plans are.</w:t>
      </w:r>
    </w:p>
    <w:p w14:paraId="3D5FB39D" w14:textId="77777777" w:rsidR="00DE1F62" w:rsidRPr="00DE1F62" w:rsidRDefault="00DE1F62" w:rsidP="00DE1F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Phrases such as:</w:t>
      </w:r>
    </w:p>
    <w:p w14:paraId="1B7A50CC" w14:textId="77777777" w:rsidR="00DE1F62" w:rsidRPr="00DE1F62" w:rsidRDefault="00DE1F62" w:rsidP="00DE1F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planning on </w:t>
      </w: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travelling</w:t>
      </w:r>
    </w:p>
    <w:p w14:paraId="3E7A75E1" w14:textId="77777777" w:rsidR="00DE1F62" w:rsidRPr="00DE1F62" w:rsidRDefault="00DE1F62" w:rsidP="00DE1F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planning on studying</w:t>
      </w:r>
    </w:p>
    <w:p w14:paraId="7B09156C" w14:textId="77777777" w:rsidR="00DE1F62" w:rsidRPr="00DE1F62" w:rsidRDefault="00DE1F62" w:rsidP="00DE1F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planning on learning a new sport</w:t>
      </w:r>
    </w:p>
    <w:p w14:paraId="2687C486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12529"/>
          <w:spacing w:val="-11"/>
          <w:kern w:val="0"/>
          <w:sz w:val="24"/>
          <w:szCs w:val="24"/>
          <w14:ligatures w14:val="none"/>
        </w:rPr>
        <w:t>Last paragraph - Phrases</w:t>
      </w:r>
    </w:p>
    <w:p w14:paraId="418B1EEC" w14:textId="77777777" w:rsidR="00DE1F62" w:rsidRPr="00DE1F62" w:rsidRDefault="00DE1F62" w:rsidP="00DE1F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It was great catching up</w:t>
      </w:r>
    </w:p>
    <w:p w14:paraId="112E2033" w14:textId="77777777" w:rsidR="00DE1F62" w:rsidRPr="00DE1F62" w:rsidRDefault="00DE1F62" w:rsidP="00DE1F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I must go now as my mum has bombarded me with errands</w:t>
      </w:r>
    </w:p>
    <w:p w14:paraId="3195FD8D" w14:textId="77777777" w:rsidR="00DE1F62" w:rsidRPr="00DE1F62" w:rsidRDefault="00DE1F62" w:rsidP="00DE1F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Let’s get together soon over a coffee</w:t>
      </w:r>
    </w:p>
    <w:p w14:paraId="7BAFA5EA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</w:pPr>
    </w:p>
    <w:p w14:paraId="7F74E9D8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</w:pPr>
    </w:p>
    <w:p w14:paraId="71DE3E5D" w14:textId="3D513820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Part II</w:t>
      </w:r>
    </w:p>
    <w:p w14:paraId="71B3221D" w14:textId="77777777" w:rsidR="00DE1F62" w:rsidRPr="00DE1F62" w:rsidRDefault="00DE1F62" w:rsidP="00DE1F62">
      <w:pPr>
        <w:shd w:val="clear" w:color="auto" w:fill="FFFFFF"/>
        <w:spacing w:before="600"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  <w:t>Useful general Task 1 Phrases to make a complaint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4577"/>
      </w:tblGrid>
      <w:tr w:rsidR="00DE1F62" w:rsidRPr="00DE1F62" w14:paraId="33610C9E" w14:textId="77777777" w:rsidTr="00DE1F62">
        <w:trPr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14:paraId="0030AB79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 am not happy about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2EFB06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 want you to know that</w:t>
            </w:r>
          </w:p>
        </w:tc>
      </w:tr>
      <w:tr w:rsidR="00DE1F62" w:rsidRPr="00DE1F62" w14:paraId="1A7BF9CD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2D2DDFCB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am writing to express my dissatisfaction with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F32C8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I am writing to express my annoyance with</w:t>
            </w:r>
          </w:p>
        </w:tc>
      </w:tr>
      <w:tr w:rsidR="00DE1F62" w:rsidRPr="00DE1F62" w14:paraId="51CE1AC8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212AEA77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am very much unhappy with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71AB87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must complain about</w:t>
            </w:r>
          </w:p>
        </w:tc>
      </w:tr>
      <w:tr w:rsidR="00DE1F62" w:rsidRPr="00DE1F62" w14:paraId="1225DB3E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6AE64218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feel something should be done about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8291F3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am writing to you to complain</w:t>
            </w:r>
          </w:p>
        </w:tc>
      </w:tr>
    </w:tbl>
    <w:p w14:paraId="7236AEFF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BAECE3F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5C0982F5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41BC70FF" w14:textId="268370EA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Part III</w:t>
      </w:r>
    </w:p>
    <w:p w14:paraId="55576A96" w14:textId="77777777" w:rsidR="00DE1F62" w:rsidRPr="00DE1F62" w:rsidRDefault="00DE1F62" w:rsidP="00DE1F62">
      <w:pPr>
        <w:shd w:val="clear" w:color="auto" w:fill="FFFFFF"/>
        <w:spacing w:before="600"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  <w:t>IELTS Task 1 formal vocabulary to make an application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19"/>
      </w:tblGrid>
      <w:tr w:rsidR="00DE1F62" w:rsidRPr="00DE1F62" w14:paraId="0D888AE8" w14:textId="77777777" w:rsidTr="00DE1F62">
        <w:trPr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14:paraId="15A0EC10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 am writing in relation to the advertised position of…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8CE70C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Please find my CV attached…</w:t>
            </w:r>
          </w:p>
        </w:tc>
      </w:tr>
      <w:tr w:rsidR="00DE1F62" w:rsidRPr="00DE1F62" w14:paraId="47469890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4A45AE10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If you have any further </w:t>
            </w:r>
            <w:proofErr w:type="gramStart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questions</w:t>
            </w:r>
            <w:proofErr w:type="gramEnd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please do not hesitate to contact me…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337619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am available between the hours of 2pm and 4pm Monday – Thursday.</w:t>
            </w:r>
          </w:p>
        </w:tc>
      </w:tr>
      <w:tr w:rsidR="00DE1F62" w:rsidRPr="00DE1F62" w14:paraId="24D29967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7A57B356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I am writing to apply for the position of…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87E115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My responsibilities included….</w:t>
            </w:r>
          </w:p>
        </w:tc>
      </w:tr>
      <w:tr w:rsidR="00DE1F62" w:rsidRPr="00DE1F62" w14:paraId="20EE0B0D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3E53D5CA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My most recent job was…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3D8A43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believe I have all the relevant experience required…</w:t>
            </w:r>
          </w:p>
        </w:tc>
      </w:tr>
    </w:tbl>
    <w:p w14:paraId="5F6DEF4A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68EADA1E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6FFC6260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64EFB1BC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566E43DC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078881E8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762C1747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7107CBAA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220D4375" w14:textId="1485EDFD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Part IV</w:t>
      </w:r>
    </w:p>
    <w:p w14:paraId="63A750FF" w14:textId="77777777" w:rsidR="00DE1F62" w:rsidRPr="00DE1F62" w:rsidRDefault="00DE1F62" w:rsidP="00DE1F62">
      <w:pPr>
        <w:shd w:val="clear" w:color="auto" w:fill="FFFFFF"/>
        <w:spacing w:before="600"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  <w:t>IELTS Writing Task 1 Vocabulary to invite or reply to an invite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3"/>
        <w:gridCol w:w="4617"/>
      </w:tblGrid>
      <w:tr w:rsidR="00DE1F62" w:rsidRPr="00DE1F62" w14:paraId="52CABCDC" w14:textId="77777777" w:rsidTr="00DE1F62">
        <w:trPr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14:paraId="24DB3229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am writing you in response to your invitation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201B7A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With the reference of your proposal</w:t>
            </w:r>
          </w:p>
        </w:tc>
      </w:tr>
      <w:tr w:rsidR="00DE1F62" w:rsidRPr="00DE1F62" w14:paraId="33444BDF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46BC1DD6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Please do let me know if you can make it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D17362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Thank you for your kind invite however, unfortunately</w:t>
            </w:r>
          </w:p>
        </w:tc>
      </w:tr>
      <w:tr w:rsidR="00DE1F62" w:rsidRPr="00DE1F62" w14:paraId="054EF971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5E1F789C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am writing to reply to your kind invitation regarding the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62E743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 let me know if you can make it</w:t>
            </w:r>
          </w:p>
        </w:tc>
      </w:tr>
      <w:tr w:rsidR="00DE1F62" w:rsidRPr="00DE1F62" w14:paraId="1FE453C0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41C42085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 would be delightful to have you here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205833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Please RSVP as soon as possible</w:t>
            </w:r>
          </w:p>
        </w:tc>
      </w:tr>
    </w:tbl>
    <w:p w14:paraId="1F8450B4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7EDDCB18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77A2285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686B6F93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48659BC8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56014BF2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6842BDB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6EAD020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988612E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67ABC2E" w14:textId="693F395C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Part V</w:t>
      </w:r>
    </w:p>
    <w:p w14:paraId="146B583E" w14:textId="77777777" w:rsidR="00DE1F62" w:rsidRPr="00DE1F62" w:rsidRDefault="00DE1F62" w:rsidP="00DE1F62">
      <w:pPr>
        <w:shd w:val="clear" w:color="auto" w:fill="FFFFFF"/>
        <w:spacing w:before="600"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  <w:t>IELTS Writing Task 1 Vocabulary to advise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4711"/>
      </w:tblGrid>
      <w:tr w:rsidR="00DE1F62" w:rsidRPr="00DE1F62" w14:paraId="44686992" w14:textId="77777777" w:rsidTr="00DE1F62">
        <w:trPr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14:paraId="75250B80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am happy to advise you that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372A8F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strongly advise you to/not to</w:t>
            </w:r>
          </w:p>
        </w:tc>
      </w:tr>
      <w:tr w:rsidR="00DE1F62" w:rsidRPr="00DE1F62" w14:paraId="572D056E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74A6D3A9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 would/might be a good idea to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13017E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best thing for you to do is</w:t>
            </w:r>
          </w:p>
        </w:tc>
      </w:tr>
      <w:tr w:rsidR="00DE1F62" w:rsidRPr="00DE1F62" w14:paraId="1E602AD6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753631D0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honestly believe it would be better to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21E522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Please do consider my advice because</w:t>
            </w:r>
          </w:p>
        </w:tc>
      </w:tr>
      <w:tr w:rsidR="00DE1F62" w:rsidRPr="00DE1F62" w14:paraId="2757283E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6A581347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 my honest opinion, I would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88C32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would strongly suggest you consider</w:t>
            </w:r>
          </w:p>
        </w:tc>
      </w:tr>
    </w:tbl>
    <w:p w14:paraId="16C38979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7ACB6F4E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074E693F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5030A65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6D9E4E6A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5F6CE2CC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5DAE5938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45BAC232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53A295F3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2CC4DE65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AD8DC57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18B0EB0F" w14:textId="179499B1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Part VI</w:t>
      </w:r>
    </w:p>
    <w:p w14:paraId="58035B41" w14:textId="77777777" w:rsidR="00DE1F62" w:rsidRPr="00DE1F62" w:rsidRDefault="00DE1F62" w:rsidP="00DE1F62">
      <w:pPr>
        <w:shd w:val="clear" w:color="auto" w:fill="FFFFFF"/>
        <w:spacing w:before="600"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  <w:t xml:space="preserve">General letter writing task 1 GT vocabulary to </w:t>
      </w:r>
      <w:proofErr w:type="spellStart"/>
      <w:r w:rsidRPr="00DE1F62"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  <w:t>apologise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550"/>
      </w:tblGrid>
      <w:tr w:rsidR="00DE1F62" w:rsidRPr="00DE1F62" w14:paraId="28B8FF02" w14:textId="77777777" w:rsidTr="00DE1F62">
        <w:trPr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14:paraId="13D0B212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regret to inform you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4C0DC4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am writing to </w:t>
            </w:r>
            <w:proofErr w:type="spellStart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apologise</w:t>
            </w:r>
            <w:proofErr w:type="spellEnd"/>
          </w:p>
        </w:tc>
      </w:tr>
      <w:tr w:rsidR="00DE1F62" w:rsidRPr="00DE1F62" w14:paraId="5C85C0E4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5C1BAB4B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 is with my deepest regret that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874599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would like to </w:t>
            </w:r>
            <w:proofErr w:type="spellStart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apologise</w:t>
            </w:r>
            <w:proofErr w:type="spellEnd"/>
          </w:p>
        </w:tc>
      </w:tr>
      <w:tr w:rsidR="00DE1F62" w:rsidRPr="00DE1F62" w14:paraId="1B48760B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1245E185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sincerely </w:t>
            </w:r>
            <w:proofErr w:type="spellStart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apologise</w:t>
            </w:r>
            <w:proofErr w:type="spellEnd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E95401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I do </w:t>
            </w:r>
            <w:proofErr w:type="spellStart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apologise</w:t>
            </w:r>
            <w:proofErr w:type="spellEnd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 any inconvenience caused</w:t>
            </w:r>
          </w:p>
        </w:tc>
      </w:tr>
      <w:tr w:rsidR="00DE1F62" w:rsidRPr="00DE1F62" w14:paraId="7D653A4A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45E54901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hope that this does not cause you any problems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2E905F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would strongly suggest you consider</w:t>
            </w:r>
          </w:p>
        </w:tc>
      </w:tr>
    </w:tbl>
    <w:p w14:paraId="3EE3C6F5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09E9FB1C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BF9B055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7A9F75F3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1A0FC5B7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03009AE1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10EDC4F2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4FC1BAB5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5533FF0F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976DC80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9B6FEC3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BD6724D" w14:textId="1FF5F4A4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Part VII</w:t>
      </w:r>
    </w:p>
    <w:p w14:paraId="5B3FCF95" w14:textId="77777777" w:rsidR="00DE1F62" w:rsidRPr="00DE1F62" w:rsidRDefault="00DE1F62" w:rsidP="00DE1F62">
      <w:pPr>
        <w:shd w:val="clear" w:color="auto" w:fill="FFFFFF"/>
        <w:spacing w:before="600"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  <w:t>IELTS General Writing Task 1 Vocabulary to make a request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5142"/>
      </w:tblGrid>
      <w:tr w:rsidR="00DE1F62" w:rsidRPr="00DE1F62" w14:paraId="1DC3F04D" w14:textId="77777777" w:rsidTr="00DE1F62">
        <w:trPr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14:paraId="3A0B6756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Could you please / possibly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8830C5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Please would you consider</w:t>
            </w:r>
          </w:p>
        </w:tc>
      </w:tr>
      <w:tr w:rsidR="00DE1F62" w:rsidRPr="00DE1F62" w14:paraId="5F9F11A5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00E681AF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Would it be possible to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9C388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Would you be kind enough to</w:t>
            </w:r>
          </w:p>
        </w:tc>
      </w:tr>
      <w:tr w:rsidR="00DE1F62" w:rsidRPr="00DE1F62" w14:paraId="7D4B5B7D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7474D917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Is there any way you could </w:t>
            </w:r>
            <w:proofErr w:type="gramStart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 ?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95053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would strongly suggest you consider</w:t>
            </w:r>
          </w:p>
        </w:tc>
      </w:tr>
      <w:tr w:rsidR="00DE1F62" w:rsidRPr="00DE1F62" w14:paraId="7D4A715B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4F01B45C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(informal) Can you</w:t>
            </w:r>
            <w:proofErr w:type="gramStart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..?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710145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(informal) Will you</w:t>
            </w:r>
            <w:proofErr w:type="gramStart"/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..?</w:t>
            </w:r>
            <w:proofErr w:type="gramEnd"/>
          </w:p>
        </w:tc>
      </w:tr>
    </w:tbl>
    <w:p w14:paraId="66773D56" w14:textId="77777777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21C53A1D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5F3A192C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2642C53D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01B67D10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01D86E33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461DDD19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609A0C7A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1FDB69EE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01499821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4F704B1E" w14:textId="77777777" w:rsid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44F43BBB" w14:textId="7F5DE03C" w:rsidR="00DE1F62" w:rsidRPr="00DE1F62" w:rsidRDefault="00DE1F62" w:rsidP="00DE1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Part VIII</w:t>
      </w:r>
    </w:p>
    <w:p w14:paraId="278A956B" w14:textId="77777777" w:rsidR="00DE1F62" w:rsidRPr="00DE1F62" w:rsidRDefault="00DE1F62">
      <w:pPr>
        <w:rPr>
          <w:rFonts w:ascii="Times New Roman" w:hAnsi="Times New Roman" w:cs="Times New Roman"/>
          <w:sz w:val="24"/>
          <w:szCs w:val="24"/>
        </w:rPr>
      </w:pPr>
    </w:p>
    <w:p w14:paraId="7F3952B8" w14:textId="77777777" w:rsidR="00DE1F62" w:rsidRPr="00DE1F62" w:rsidRDefault="00DE1F62" w:rsidP="00DE1F62">
      <w:pPr>
        <w:shd w:val="clear" w:color="auto" w:fill="FFFFFF"/>
        <w:spacing w:before="600"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</w:pPr>
      <w:r w:rsidRPr="00DE1F62">
        <w:rPr>
          <w:rFonts w:ascii="Times New Roman" w:eastAsia="Times New Roman" w:hAnsi="Times New Roman" w:cs="Times New Roman"/>
          <w:b/>
          <w:bCs/>
          <w:color w:val="222222"/>
          <w:spacing w:val="-11"/>
          <w:kern w:val="0"/>
          <w:sz w:val="24"/>
          <w:szCs w:val="24"/>
          <w14:ligatures w14:val="none"/>
        </w:rPr>
        <w:t>IELTS General Writing Task 1 Vocabulary for informal letters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5698"/>
      </w:tblGrid>
      <w:tr w:rsidR="00DE1F62" w:rsidRPr="00DE1F62" w14:paraId="1EEF70D1" w14:textId="77777777" w:rsidTr="00DE1F62">
        <w:trPr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14:paraId="55274E36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Hello / Hi name / Hi there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F040B6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was wondering if you could help me.</w:t>
            </w:r>
          </w:p>
        </w:tc>
      </w:tr>
      <w:tr w:rsidR="00DE1F62" w:rsidRPr="00DE1F62" w14:paraId="6CD30101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62C7CE93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I’m sorry to tell you that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CD6A3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should let you know that</w:t>
            </w:r>
          </w:p>
        </w:tc>
      </w:tr>
      <w:tr w:rsidR="00DE1F62" w:rsidRPr="00DE1F62" w14:paraId="72B059FF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75DA82BD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hope you’re well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D684C5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It’s been ages since I’ve heard from you</w:t>
            </w:r>
          </w:p>
        </w:tc>
      </w:tr>
      <w:tr w:rsidR="00DE1F62" w:rsidRPr="00DE1F62" w14:paraId="15C16E4B" w14:textId="77777777" w:rsidTr="00DE1F62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72798312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Lots of love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A6380F" w14:textId="77777777" w:rsidR="00DE1F62" w:rsidRPr="00DE1F62" w:rsidRDefault="00DE1F62" w:rsidP="00DE1F62">
            <w:pPr>
              <w:wordWrap w:val="0"/>
              <w:spacing w:after="60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Thanks very much</w:t>
            </w:r>
          </w:p>
        </w:tc>
      </w:tr>
    </w:tbl>
    <w:p w14:paraId="7494DB8B" w14:textId="77777777" w:rsidR="00DE1F62" w:rsidRPr="00DE1F62" w:rsidRDefault="00DE1F62">
      <w:pPr>
        <w:rPr>
          <w:rFonts w:ascii="Times New Roman" w:hAnsi="Times New Roman" w:cs="Times New Roman"/>
          <w:sz w:val="24"/>
          <w:szCs w:val="24"/>
        </w:rPr>
      </w:pPr>
    </w:p>
    <w:p w14:paraId="4CF1D8F2" w14:textId="77777777" w:rsidR="00DE1F62" w:rsidRPr="00DE1F62" w:rsidRDefault="00DE1F62">
      <w:pPr>
        <w:rPr>
          <w:rFonts w:ascii="Times New Roman" w:hAnsi="Times New Roman" w:cs="Times New Roman"/>
          <w:sz w:val="24"/>
          <w:szCs w:val="24"/>
        </w:rPr>
      </w:pPr>
    </w:p>
    <w:p w14:paraId="67A95C41" w14:textId="77777777" w:rsidR="00DE1F62" w:rsidRPr="00DE1F62" w:rsidRDefault="00DE1F62">
      <w:pPr>
        <w:rPr>
          <w:rFonts w:ascii="Times New Roman" w:hAnsi="Times New Roman" w:cs="Times New Roman"/>
          <w:sz w:val="24"/>
          <w:szCs w:val="24"/>
        </w:rPr>
      </w:pPr>
    </w:p>
    <w:p w14:paraId="5F687661" w14:textId="77777777" w:rsidR="00DE1F62" w:rsidRPr="00DE1F62" w:rsidRDefault="00DE1F62">
      <w:pPr>
        <w:rPr>
          <w:rFonts w:ascii="Times New Roman" w:hAnsi="Times New Roman" w:cs="Times New Roman"/>
          <w:sz w:val="24"/>
          <w:szCs w:val="24"/>
        </w:rPr>
      </w:pPr>
    </w:p>
    <w:p w14:paraId="16EE6CE8" w14:textId="77777777" w:rsidR="00DE1F62" w:rsidRPr="00DE1F62" w:rsidRDefault="00DE1F62">
      <w:pPr>
        <w:rPr>
          <w:rFonts w:ascii="Times New Roman" w:hAnsi="Times New Roman" w:cs="Times New Roman"/>
          <w:sz w:val="24"/>
          <w:szCs w:val="24"/>
        </w:rPr>
      </w:pPr>
    </w:p>
    <w:p w14:paraId="22BEA29D" w14:textId="77777777" w:rsidR="00DE1F62" w:rsidRPr="00DE1F62" w:rsidRDefault="00DE1F62">
      <w:pPr>
        <w:rPr>
          <w:rFonts w:ascii="Times New Roman" w:hAnsi="Times New Roman" w:cs="Times New Roman"/>
          <w:sz w:val="24"/>
          <w:szCs w:val="24"/>
        </w:rPr>
      </w:pPr>
    </w:p>
    <w:p w14:paraId="4056FBC6" w14:textId="77777777" w:rsidR="00DE1F62" w:rsidRPr="00DE1F62" w:rsidRDefault="00DE1F62">
      <w:pPr>
        <w:rPr>
          <w:rFonts w:ascii="Times New Roman" w:hAnsi="Times New Roman" w:cs="Times New Roman"/>
          <w:sz w:val="24"/>
          <w:szCs w:val="24"/>
        </w:rPr>
      </w:pPr>
    </w:p>
    <w:p w14:paraId="4782176E" w14:textId="77777777" w:rsidR="00DE1F62" w:rsidRPr="00DE1F62" w:rsidRDefault="00DE1F62">
      <w:pPr>
        <w:rPr>
          <w:rFonts w:ascii="Times New Roman" w:hAnsi="Times New Roman" w:cs="Times New Roman"/>
          <w:sz w:val="24"/>
          <w:szCs w:val="24"/>
        </w:rPr>
      </w:pPr>
    </w:p>
    <w:p w14:paraId="2AE65F3F" w14:textId="77777777" w:rsidR="00DE1F62" w:rsidRDefault="00DE1F62"/>
    <w:p w14:paraId="633601C7" w14:textId="77777777" w:rsidR="00DE1F62" w:rsidRDefault="00DE1F62"/>
    <w:p w14:paraId="55578B54" w14:textId="77777777" w:rsidR="00DE1F62" w:rsidRDefault="00DE1F62"/>
    <w:p w14:paraId="1447713B" w14:textId="7C50384F" w:rsidR="00DE1F62" w:rsidRPr="00DE1F62" w:rsidRDefault="00DE1F6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DE1F62">
        <w:rPr>
          <w:sz w:val="16"/>
          <w:szCs w:val="16"/>
        </w:rPr>
        <w:t>Source:ieltspodcast.com</w:t>
      </w:r>
      <w:proofErr w:type="gramEnd"/>
    </w:p>
    <w:p w14:paraId="1FB883A9" w14:textId="77777777" w:rsidR="00DE1F62" w:rsidRDefault="00DE1F62"/>
    <w:p w14:paraId="0E306D92" w14:textId="77777777" w:rsidR="00DE1F62" w:rsidRDefault="00DE1F62"/>
    <w:sectPr w:rsidR="00DE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B90"/>
    <w:multiLevelType w:val="multilevel"/>
    <w:tmpl w:val="D77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B46A4"/>
    <w:multiLevelType w:val="multilevel"/>
    <w:tmpl w:val="A564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2261E"/>
    <w:multiLevelType w:val="multilevel"/>
    <w:tmpl w:val="26B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A2630"/>
    <w:multiLevelType w:val="multilevel"/>
    <w:tmpl w:val="6D32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8011D"/>
    <w:multiLevelType w:val="multilevel"/>
    <w:tmpl w:val="DCD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A24BA"/>
    <w:multiLevelType w:val="multilevel"/>
    <w:tmpl w:val="6BD2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10157"/>
    <w:multiLevelType w:val="multilevel"/>
    <w:tmpl w:val="291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078085">
    <w:abstractNumId w:val="2"/>
  </w:num>
  <w:num w:numId="2" w16cid:durableId="1623029161">
    <w:abstractNumId w:val="0"/>
  </w:num>
  <w:num w:numId="3" w16cid:durableId="647393801">
    <w:abstractNumId w:val="5"/>
  </w:num>
  <w:num w:numId="4" w16cid:durableId="359428765">
    <w:abstractNumId w:val="3"/>
  </w:num>
  <w:num w:numId="5" w16cid:durableId="1180121590">
    <w:abstractNumId w:val="1"/>
  </w:num>
  <w:num w:numId="6" w16cid:durableId="1213690005">
    <w:abstractNumId w:val="4"/>
  </w:num>
  <w:num w:numId="7" w16cid:durableId="1528134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Mja2MDS3NDAwMDNQ0lEKTi0uzszPAykwrAUAHAs2PywAAAA="/>
  </w:docVars>
  <w:rsids>
    <w:rsidRoot w:val="00DE1F62"/>
    <w:rsid w:val="006713B5"/>
    <w:rsid w:val="00DE1F62"/>
    <w:rsid w:val="00F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510E"/>
  <w15:chartTrackingRefBased/>
  <w15:docId w15:val="{D61266FE-224B-4217-B566-633C841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1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1F6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E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E1F62"/>
    <w:rPr>
      <w:i/>
      <w:iCs/>
    </w:rPr>
  </w:style>
  <w:style w:type="character" w:styleId="Strong">
    <w:name w:val="Strong"/>
    <w:basedOn w:val="DefaultParagraphFont"/>
    <w:uiPriority w:val="22"/>
    <w:qFormat/>
    <w:rsid w:val="00DE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Keino Campbell</dc:creator>
  <cp:keywords/>
  <dc:description/>
  <cp:lastModifiedBy>Keino Campbell</cp:lastModifiedBy>
  <cp:revision>1</cp:revision>
  <dcterms:created xsi:type="dcterms:W3CDTF">2023-06-28T10:56:00Z</dcterms:created>
  <dcterms:modified xsi:type="dcterms:W3CDTF">2023-06-28T11:05:00Z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671f54d8-8399-4c46-bbc3-00ee64b878b0</vt:lpwstr>
  </property>
</Properties>
</file>